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C" w:rsidRDefault="00D51580" w:rsidP="00DB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37A237" wp14:editId="0057056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0" w:rsidRPr="00DB258C" w:rsidRDefault="00D51580" w:rsidP="00DB25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8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51580" w:rsidRPr="00DB258C" w:rsidRDefault="00D51580" w:rsidP="00DB25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8C">
        <w:rPr>
          <w:rFonts w:ascii="Times New Roman" w:hAnsi="Times New Roman" w:cs="Times New Roman"/>
          <w:b/>
          <w:sz w:val="28"/>
          <w:szCs w:val="28"/>
        </w:rPr>
        <w:t>ГОЛЫНКОВСКОГО ГОРОДСКОГО  ПОСЕЛЕНИЯ</w:t>
      </w:r>
    </w:p>
    <w:p w:rsidR="00D51580" w:rsidRPr="00DB258C" w:rsidRDefault="00D51580" w:rsidP="00DB25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8C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DB258C" w:rsidRDefault="00DB258C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РЕШЕНИЕ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2D21FB" w:rsidRDefault="00D51580" w:rsidP="00D51580">
      <w:pPr>
        <w:rPr>
          <w:rFonts w:ascii="Times New Roman" w:hAnsi="Times New Roman" w:cs="Times New Roman"/>
          <w:b/>
          <w:i/>
          <w:sz w:val="28"/>
        </w:rPr>
      </w:pPr>
      <w:r w:rsidRPr="00D51580">
        <w:rPr>
          <w:rFonts w:ascii="Times New Roman" w:hAnsi="Times New Roman" w:cs="Times New Roman"/>
          <w:b/>
          <w:i/>
          <w:sz w:val="28"/>
        </w:rPr>
        <w:t>от «</w:t>
      </w:r>
      <w:r w:rsidR="005D72E4">
        <w:rPr>
          <w:rFonts w:ascii="Times New Roman" w:hAnsi="Times New Roman" w:cs="Times New Roman"/>
          <w:b/>
          <w:i/>
          <w:sz w:val="28"/>
        </w:rPr>
        <w:t>12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» декабря </w:t>
      </w:r>
      <w:r w:rsidR="005D72E4">
        <w:rPr>
          <w:rFonts w:ascii="Times New Roman" w:hAnsi="Times New Roman" w:cs="Times New Roman"/>
          <w:b/>
          <w:i/>
          <w:sz w:val="28"/>
        </w:rPr>
        <w:t>2018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года                                                                    </w:t>
      </w:r>
      <w:r w:rsidR="007C4E7B">
        <w:rPr>
          <w:rFonts w:ascii="Times New Roman" w:hAnsi="Times New Roman" w:cs="Times New Roman"/>
          <w:b/>
          <w:i/>
          <w:sz w:val="28"/>
        </w:rPr>
        <w:t xml:space="preserve">  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  № </w:t>
      </w:r>
      <w:r w:rsidR="005D72E4">
        <w:rPr>
          <w:rFonts w:ascii="Times New Roman" w:hAnsi="Times New Roman" w:cs="Times New Roman"/>
          <w:b/>
          <w:i/>
          <w:sz w:val="28"/>
        </w:rPr>
        <w:t>40.</w:t>
      </w:r>
      <w:r w:rsidR="00CD7A97">
        <w:rPr>
          <w:rFonts w:ascii="Times New Roman" w:hAnsi="Times New Roman" w:cs="Times New Roman"/>
          <w:b/>
          <w:i/>
          <w:sz w:val="28"/>
        </w:rPr>
        <w:t>13</w:t>
      </w:r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t xml:space="preserve">   </w:t>
      </w:r>
      <w:r w:rsidRPr="00DB258C">
        <w:rPr>
          <w:rFonts w:ascii="Times New Roman" w:hAnsi="Times New Roman" w:cs="Times New Roman"/>
          <w:sz w:val="28"/>
          <w:szCs w:val="28"/>
        </w:rPr>
        <w:t>О  передаче  Контрольно-ревизионной</w:t>
      </w:r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58C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58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B258C">
        <w:rPr>
          <w:rFonts w:ascii="Times New Roman" w:hAnsi="Times New Roman" w:cs="Times New Roman"/>
          <w:sz w:val="28"/>
          <w:szCs w:val="28"/>
        </w:rPr>
        <w:t xml:space="preserve"> район  Смоленской области</w:t>
      </w:r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58C">
        <w:rPr>
          <w:rFonts w:ascii="Times New Roman" w:hAnsi="Times New Roman" w:cs="Times New Roman"/>
          <w:sz w:val="28"/>
          <w:szCs w:val="28"/>
        </w:rPr>
        <w:t xml:space="preserve">полномочий  </w:t>
      </w:r>
      <w:proofErr w:type="gramStart"/>
      <w:r w:rsidRPr="00DB258C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58C">
        <w:rPr>
          <w:rFonts w:ascii="Times New Roman" w:hAnsi="Times New Roman" w:cs="Times New Roman"/>
          <w:sz w:val="28"/>
          <w:szCs w:val="28"/>
        </w:rPr>
        <w:t xml:space="preserve">комиссии   Совета депутатов  </w:t>
      </w:r>
      <w:proofErr w:type="spellStart"/>
      <w:r w:rsidRPr="00DB258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58C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DB258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B25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51580" w:rsidRPr="00DB258C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58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51580" w:rsidRDefault="00D51580" w:rsidP="00DB258C">
      <w:pPr>
        <w:pStyle w:val="a6"/>
        <w:jc w:val="both"/>
      </w:pPr>
    </w:p>
    <w:p w:rsidR="00D25333" w:rsidRPr="002D21FB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       соответствии с Уставом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Совет депутатов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  городского поселения </w:t>
      </w:r>
    </w:p>
    <w:p w:rsidR="00D51580" w:rsidRPr="00D51580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8C" w:rsidRPr="00D25333" w:rsidRDefault="00D51580" w:rsidP="00DB25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1580" w:rsidRPr="00D51580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 1.Передать Контрольно-ревизионной комиссии муниципального образования  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полномочия Контрольно-ревизионной     комиссии   Совета депутатов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городского  поселения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района Смоленской области по осуществлению внешнего муниципального финансового контроля.</w:t>
      </w:r>
    </w:p>
    <w:p w:rsidR="00D51580" w:rsidRPr="00D51580" w:rsidRDefault="00D51580" w:rsidP="00DB2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 2. Утвердить  прилагаемое  Соглашение   о   передаче   Контрольно-ревизионной комиссии муниципального образования  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          Смоленской   области   полномочия</w:t>
      </w:r>
      <w:proofErr w:type="gramStart"/>
      <w:r w:rsidRPr="00D51580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D51580">
        <w:rPr>
          <w:rFonts w:ascii="Times New Roman" w:hAnsi="Times New Roman" w:cs="Times New Roman"/>
          <w:sz w:val="28"/>
          <w:szCs w:val="28"/>
        </w:rPr>
        <w:t xml:space="preserve">онтрольно - ревизионной     комиссии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80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  области по осуществлению внешнего муниципального финансового контроля.</w:t>
      </w:r>
    </w:p>
    <w:p w:rsidR="00D51580" w:rsidRPr="00D51580" w:rsidRDefault="00D51580" w:rsidP="00DB25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D51580">
        <w:rPr>
          <w:rFonts w:ascii="Times New Roman" w:hAnsi="Times New Roman" w:cs="Times New Roman"/>
          <w:szCs w:val="28"/>
        </w:rPr>
        <w:t xml:space="preserve"> </w:t>
      </w:r>
      <w:r w:rsidRPr="00D51580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</w:t>
      </w:r>
      <w:r w:rsidR="007C4E7B">
        <w:rPr>
          <w:rFonts w:ascii="Times New Roman" w:hAnsi="Times New Roman" w:cs="Times New Roman"/>
          <w:sz w:val="28"/>
          <w:szCs w:val="28"/>
        </w:rPr>
        <w:t>после его  официального обнародо</w:t>
      </w:r>
      <w:r w:rsidRPr="00D51580">
        <w:rPr>
          <w:rFonts w:ascii="Times New Roman" w:hAnsi="Times New Roman" w:cs="Times New Roman"/>
          <w:sz w:val="28"/>
          <w:szCs w:val="28"/>
        </w:rPr>
        <w:t xml:space="preserve">вания в соответствии с Уставом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D51580" w:rsidRDefault="00D51580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DB258C" w:rsidRPr="0016417D" w:rsidTr="000416E6">
        <w:trPr>
          <w:trHeight w:val="1372"/>
        </w:trPr>
        <w:tc>
          <w:tcPr>
            <w:tcW w:w="5327" w:type="dxa"/>
          </w:tcPr>
          <w:p w:rsidR="00DB258C" w:rsidRPr="00DB258C" w:rsidRDefault="00DB258C" w:rsidP="00DB25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 </w:t>
            </w:r>
          </w:p>
          <w:p w:rsidR="00DB258C" w:rsidRPr="00DB258C" w:rsidRDefault="00DB258C" w:rsidP="00DB258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58C" w:rsidRPr="00DB258C" w:rsidRDefault="00DB258C" w:rsidP="00DB25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Pr="00DB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DB258C" w:rsidRPr="00DB258C" w:rsidRDefault="00DB258C" w:rsidP="00DB258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8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B2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DB258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</w:t>
            </w:r>
          </w:p>
          <w:p w:rsidR="00DB258C" w:rsidRPr="00DB258C" w:rsidRDefault="00DB258C" w:rsidP="00DB258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58C" w:rsidRPr="00DB258C" w:rsidRDefault="00DB258C" w:rsidP="00DB25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DB258C">
              <w:rPr>
                <w:rFonts w:ascii="Times New Roman" w:hAnsi="Times New Roman" w:cs="Times New Roman"/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796436" w:rsidRPr="00D0173A" w:rsidRDefault="005D72E4" w:rsidP="00DB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№2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467A11">
        <w:rPr>
          <w:rFonts w:ascii="Times New Roman" w:hAnsi="Times New Roman" w:cs="Times New Roman"/>
          <w:b/>
          <w:sz w:val="24"/>
          <w:szCs w:val="24"/>
        </w:rPr>
        <w:t>24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5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7C1AF9">
        <w:rPr>
          <w:rFonts w:ascii="Times New Roman" w:hAnsi="Times New Roman" w:cs="Times New Roman"/>
          <w:b/>
          <w:sz w:val="24"/>
          <w:szCs w:val="24"/>
        </w:rPr>
        <w:t>9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proofErr w:type="spellStart"/>
      <w:r w:rsidR="007C1AF9" w:rsidRPr="007C1AF9">
        <w:rPr>
          <w:rFonts w:ascii="Times New Roman" w:hAnsi="Times New Roman" w:cs="Times New Roman"/>
          <w:b/>
          <w:sz w:val="24"/>
          <w:szCs w:val="24"/>
        </w:rPr>
        <w:t>Голынковского</w:t>
      </w:r>
      <w:proofErr w:type="spellEnd"/>
      <w:r w:rsidR="007C1AF9" w:rsidRPr="007C1AF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43A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="009E043A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по осуществлению внешнего финансового контроля</w:t>
      </w:r>
    </w:p>
    <w:p w:rsidR="008E3045" w:rsidRPr="007C1AF9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045" w:rsidRDefault="007C1AF9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C0F">
        <w:rPr>
          <w:rFonts w:ascii="Times New Roman" w:hAnsi="Times New Roman" w:cs="Times New Roman"/>
          <w:sz w:val="28"/>
          <w:szCs w:val="28"/>
        </w:rPr>
        <w:t xml:space="preserve"> </w:t>
      </w:r>
      <w:r w:rsidR="00C35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F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именуемый в дальнейшем Совет депутатов поселения, в лице Председателя Совета депутатов 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района Смоленской области Галины Алексеевны</w:t>
      </w:r>
      <w:r w:rsidR="00292C0F" w:rsidRPr="00292C0F">
        <w:rPr>
          <w:rFonts w:ascii="Times New Roman" w:hAnsi="Times New Roman" w:cs="Times New Roman"/>
          <w:sz w:val="28"/>
          <w:szCs w:val="28"/>
        </w:rPr>
        <w:t xml:space="preserve"> </w:t>
      </w:r>
      <w:r w:rsidR="00292C0F" w:rsidRPr="007C1AF9">
        <w:rPr>
          <w:rFonts w:ascii="Times New Roman" w:hAnsi="Times New Roman" w:cs="Times New Roman"/>
          <w:sz w:val="28"/>
          <w:szCs w:val="28"/>
        </w:rPr>
        <w:t>Тимофеевой</w:t>
      </w:r>
      <w:r w:rsidRPr="007C1A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</w:t>
      </w:r>
      <w:r w:rsidR="00C350C5">
        <w:rPr>
          <w:rFonts w:ascii="Times New Roman" w:hAnsi="Times New Roman" w:cs="Times New Roman"/>
          <w:sz w:val="28"/>
          <w:szCs w:val="28"/>
        </w:rPr>
        <w:t>нковского</w:t>
      </w:r>
      <w:proofErr w:type="spellEnd"/>
      <w:r w:rsidR="00C350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540B5">
        <w:rPr>
          <w:sz w:val="28"/>
          <w:szCs w:val="28"/>
        </w:rPr>
        <w:t xml:space="preserve"> </w:t>
      </w:r>
      <w:proofErr w:type="spellStart"/>
      <w:r w:rsidR="008E3045" w:rsidRPr="008E304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E3045" w:rsidRPr="008E304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E3045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proofErr w:type="spellStart"/>
      <w:r w:rsidR="008E3045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7919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9197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Людмилы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Никифоровны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7D">
        <w:rPr>
          <w:rFonts w:ascii="Times New Roman" w:hAnsi="Times New Roman" w:cs="Times New Roman"/>
          <w:sz w:val="28"/>
          <w:szCs w:val="28"/>
        </w:rPr>
        <w:t>Диваковой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 w:rsidR="008E30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045">
        <w:rPr>
          <w:rFonts w:ascii="Times New Roman" w:hAnsi="Times New Roman" w:cs="Times New Roman"/>
          <w:sz w:val="28"/>
          <w:szCs w:val="28"/>
        </w:rPr>
        <w:t xml:space="preserve">основании Устава муниципального образования </w:t>
      </w:r>
      <w:proofErr w:type="spellStart"/>
      <w:r w:rsidR="008E304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 район Смоленской области, с др</w:t>
      </w:r>
      <w:r w:rsidR="005D72E4">
        <w:rPr>
          <w:rFonts w:ascii="Times New Roman" w:hAnsi="Times New Roman" w:cs="Times New Roman"/>
          <w:sz w:val="28"/>
          <w:szCs w:val="28"/>
        </w:rPr>
        <w:t>угой стороны, вместе именуемые с</w:t>
      </w:r>
      <w:r w:rsidR="008E3045">
        <w:rPr>
          <w:rFonts w:ascii="Times New Roman" w:hAnsi="Times New Roman" w:cs="Times New Roman"/>
          <w:sz w:val="28"/>
          <w:szCs w:val="28"/>
        </w:rPr>
        <w:t>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  <w:proofErr w:type="gramEnd"/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1F2A00">
        <w:rPr>
          <w:rFonts w:ascii="Times New Roman" w:hAnsi="Times New Roman" w:cs="Times New Roman"/>
          <w:sz w:val="28"/>
          <w:szCs w:val="28"/>
        </w:rPr>
        <w:t xml:space="preserve"> </w:t>
      </w:r>
      <w:r w:rsidR="005D72E4">
        <w:rPr>
          <w:rFonts w:ascii="Times New Roman" w:hAnsi="Times New Roman" w:cs="Times New Roman"/>
          <w:sz w:val="28"/>
          <w:szCs w:val="28"/>
        </w:rPr>
        <w:t>22,0</w:t>
      </w:r>
      <w:r w:rsidR="001F2A00">
        <w:rPr>
          <w:rFonts w:ascii="Times New Roman" w:hAnsi="Times New Roman" w:cs="Times New Roman"/>
          <w:sz w:val="28"/>
          <w:szCs w:val="28"/>
        </w:rPr>
        <w:t xml:space="preserve"> тыс.</w:t>
      </w:r>
      <w:r w:rsidR="00864FE5">
        <w:rPr>
          <w:rFonts w:ascii="Times New Roman" w:hAnsi="Times New Roman" w:cs="Times New Roman"/>
          <w:sz w:val="28"/>
          <w:szCs w:val="28"/>
        </w:rPr>
        <w:t xml:space="preserve"> </w:t>
      </w:r>
      <w:r w:rsidR="002D21FB">
        <w:rPr>
          <w:rFonts w:ascii="Times New Roman" w:hAnsi="Times New Roman" w:cs="Times New Roman"/>
          <w:sz w:val="28"/>
          <w:szCs w:val="28"/>
        </w:rPr>
        <w:t>рублей</w:t>
      </w:r>
      <w:r w:rsidR="001F2A00">
        <w:rPr>
          <w:rFonts w:ascii="Times New Roman" w:hAnsi="Times New Roman" w:cs="Times New Roman"/>
          <w:sz w:val="28"/>
          <w:szCs w:val="28"/>
        </w:rPr>
        <w:t>».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вступает в силу с 1 января 201</w:t>
      </w:r>
      <w:r w:rsidR="005D72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A963C3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B5" w:rsidRPr="006B149C" w:rsidRDefault="007323B5" w:rsidP="007323B5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92"/>
        <w:gridCol w:w="4719"/>
      </w:tblGrid>
      <w:tr w:rsidR="007323B5" w:rsidRPr="00864FE5" w:rsidTr="00A518BA">
        <w:tc>
          <w:tcPr>
            <w:tcW w:w="5210" w:type="dxa"/>
          </w:tcPr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0C5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</w:t>
            </w:r>
            <w:proofErr w:type="spellEnd"/>
            <w:r w:rsidRPr="00C35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районное представительное       Собрание</w:t>
            </w:r>
          </w:p>
          <w:p w:rsidR="007323B5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</w:t>
            </w:r>
            <w:r w:rsidRPr="00864FE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удня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ул.Киреева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7D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  <w:proofErr w:type="gramStart"/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>УФК по Смоленской области (</w:t>
            </w:r>
            <w:proofErr w:type="spellStart"/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Руднянское</w:t>
            </w:r>
            <w:proofErr w:type="spellEnd"/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proofErr w:type="gramEnd"/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представительное Собрание)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04633002460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40101810200000010001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Банк: Отделение Смоленск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БИК банка 046614001</w:t>
            </w:r>
          </w:p>
          <w:p w:rsidR="00785E9A" w:rsidRPr="00864FE5" w:rsidRDefault="00785E9A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ИНН 6713006060</w:t>
            </w:r>
          </w:p>
          <w:p w:rsidR="00785E9A" w:rsidRPr="00864FE5" w:rsidRDefault="00785E9A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79197D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КБК 901 20240014050000151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7C1AF9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 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поселения</w:t>
            </w:r>
            <w:r w:rsidR="00864FE5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адрес:216740, Смоленская область,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кольная,д.5</w:t>
            </w: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Совет депутатов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/с 02633018390, л/с 03916130600  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40204810900000301001</w:t>
            </w:r>
          </w:p>
          <w:p w:rsidR="00C350C5" w:rsidRP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Смоленск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864FE5" w:rsidRP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БИК банка 046614001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ИНН 6713006447 </w:t>
            </w:r>
          </w:p>
          <w:p w:rsidR="00864FE5" w:rsidRPr="00864FE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7323B5" w:rsidRP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</w:tc>
      </w:tr>
      <w:tr w:rsidR="007323B5" w:rsidRPr="00864FE5" w:rsidTr="00A518BA">
        <w:tc>
          <w:tcPr>
            <w:tcW w:w="5210" w:type="dxa"/>
          </w:tcPr>
          <w:p w:rsidR="007323B5" w:rsidRPr="0079197D" w:rsidRDefault="007323B5" w:rsidP="00A518B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B2" w:rsidRPr="00864FE5" w:rsidRDefault="00B22AB2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B5" w:rsidRPr="006B149C" w:rsidTr="00A518BA">
        <w:tc>
          <w:tcPr>
            <w:tcW w:w="5210" w:type="dxa"/>
          </w:tcPr>
          <w:p w:rsidR="007323B5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представительного</w:t>
            </w:r>
          </w:p>
          <w:p w:rsidR="0079197D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0531D6" w:rsidRPr="00C350C5" w:rsidRDefault="000531D6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37" w:rsidRPr="00C350C5" w:rsidRDefault="00396337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="0079197D" w:rsidRPr="00C350C5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323B5" w:rsidRPr="00396337" w:rsidRDefault="007323B5" w:rsidP="00785E9A">
            <w:pPr>
              <w:spacing w:after="0" w:line="240" w:lineRule="auto"/>
              <w:rPr>
                <w:sz w:val="18"/>
                <w:szCs w:val="18"/>
              </w:rPr>
            </w:pPr>
            <w:r w:rsidRPr="006B149C">
              <w:rPr>
                <w:sz w:val="28"/>
                <w:szCs w:val="28"/>
              </w:rPr>
              <w:t xml:space="preserve">            </w:t>
            </w:r>
            <w:r w:rsidRPr="00396337">
              <w:rPr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C350C5" w:rsidRDefault="00C350C5" w:rsidP="00053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 </w:t>
            </w: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7323B5" w:rsidRPr="006B149C" w:rsidRDefault="007323B5" w:rsidP="000531D6">
            <w:pPr>
              <w:spacing w:after="0" w:line="240" w:lineRule="auto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_______________/</w:t>
            </w:r>
            <w:proofErr w:type="spellStart"/>
            <w:r w:rsidR="00C350C5" w:rsidRPr="00C35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Г.А.Тимофеева</w:t>
            </w:r>
            <w:proofErr w:type="spellEnd"/>
            <w:r w:rsidRPr="006B149C">
              <w:rPr>
                <w:sz w:val="28"/>
                <w:szCs w:val="28"/>
              </w:rPr>
              <w:t>/</w:t>
            </w:r>
          </w:p>
          <w:p w:rsidR="007323B5" w:rsidRPr="006B149C" w:rsidRDefault="007323B5" w:rsidP="000531D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             (</w:t>
            </w:r>
            <w:r w:rsidRPr="000531D6">
              <w:rPr>
                <w:sz w:val="18"/>
                <w:szCs w:val="18"/>
              </w:rPr>
              <w:t>подпись)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7C4E7B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531D6"/>
    <w:rsid w:val="000D68EC"/>
    <w:rsid w:val="001A6B48"/>
    <w:rsid w:val="001F1140"/>
    <w:rsid w:val="001F2A00"/>
    <w:rsid w:val="00216F55"/>
    <w:rsid w:val="002462C2"/>
    <w:rsid w:val="00282F28"/>
    <w:rsid w:val="002853A8"/>
    <w:rsid w:val="00292C0F"/>
    <w:rsid w:val="002D21FB"/>
    <w:rsid w:val="003203A0"/>
    <w:rsid w:val="003564D5"/>
    <w:rsid w:val="00366B6F"/>
    <w:rsid w:val="00396337"/>
    <w:rsid w:val="00467A11"/>
    <w:rsid w:val="005D72E4"/>
    <w:rsid w:val="007323B5"/>
    <w:rsid w:val="00785E9A"/>
    <w:rsid w:val="0079197D"/>
    <w:rsid w:val="00796436"/>
    <w:rsid w:val="007C1AF9"/>
    <w:rsid w:val="007C4E7B"/>
    <w:rsid w:val="008557C1"/>
    <w:rsid w:val="00864FE5"/>
    <w:rsid w:val="008E3045"/>
    <w:rsid w:val="00955B9C"/>
    <w:rsid w:val="009E043A"/>
    <w:rsid w:val="00A963C3"/>
    <w:rsid w:val="00B22AB2"/>
    <w:rsid w:val="00BA321A"/>
    <w:rsid w:val="00C350C5"/>
    <w:rsid w:val="00C54026"/>
    <w:rsid w:val="00CA3810"/>
    <w:rsid w:val="00CD7A97"/>
    <w:rsid w:val="00CF6B5A"/>
    <w:rsid w:val="00D0173A"/>
    <w:rsid w:val="00D25333"/>
    <w:rsid w:val="00D51580"/>
    <w:rsid w:val="00D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4</cp:revision>
  <cp:lastPrinted>2018-12-13T11:43:00Z</cp:lastPrinted>
  <dcterms:created xsi:type="dcterms:W3CDTF">2018-12-13T08:16:00Z</dcterms:created>
  <dcterms:modified xsi:type="dcterms:W3CDTF">2018-12-14T11:23:00Z</dcterms:modified>
</cp:coreProperties>
</file>