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5" w:rsidRDefault="00F40129" w:rsidP="001D3BE7">
      <w:pPr>
        <w:jc w:val="center"/>
        <w:rPr>
          <w:b/>
        </w:rPr>
      </w:pPr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724535" cy="83693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D5" w:rsidRDefault="004C5AD5" w:rsidP="001D3BE7">
      <w:pPr>
        <w:jc w:val="center"/>
        <w:rPr>
          <w:b/>
        </w:rPr>
      </w:pPr>
    </w:p>
    <w:p w:rsidR="00F40129" w:rsidRPr="00F40129" w:rsidRDefault="00F40129" w:rsidP="001D3BE7">
      <w:pPr>
        <w:jc w:val="center"/>
        <w:rPr>
          <w:b/>
          <w:sz w:val="28"/>
          <w:szCs w:val="28"/>
        </w:rPr>
      </w:pPr>
      <w:r w:rsidRPr="00F40129">
        <w:rPr>
          <w:b/>
          <w:sz w:val="28"/>
          <w:szCs w:val="28"/>
        </w:rPr>
        <w:t>АДМИНИСТРАЦИЯ</w:t>
      </w:r>
    </w:p>
    <w:p w:rsidR="00F40129" w:rsidRPr="00F40129" w:rsidRDefault="00F40129" w:rsidP="001D3BE7">
      <w:pPr>
        <w:jc w:val="center"/>
        <w:rPr>
          <w:b/>
          <w:sz w:val="28"/>
          <w:szCs w:val="28"/>
        </w:rPr>
      </w:pPr>
      <w:r w:rsidRPr="00F40129">
        <w:rPr>
          <w:b/>
          <w:sz w:val="28"/>
          <w:szCs w:val="28"/>
        </w:rPr>
        <w:t>ГОЛЫНКОВСКОГО ГОРОДСКОГО ПОСЕЛЕНИЯ</w:t>
      </w:r>
    </w:p>
    <w:p w:rsidR="00F40129" w:rsidRPr="00F40129" w:rsidRDefault="00F40129" w:rsidP="001D3BE7">
      <w:pPr>
        <w:jc w:val="center"/>
        <w:rPr>
          <w:b/>
          <w:sz w:val="28"/>
          <w:szCs w:val="28"/>
        </w:rPr>
      </w:pPr>
      <w:r w:rsidRPr="00F40129">
        <w:rPr>
          <w:b/>
          <w:sz w:val="28"/>
          <w:szCs w:val="28"/>
        </w:rPr>
        <w:t>РУДНЯНСКОГО РАЙОНА СМОЛЕНСКОЙ ОБЛАСТИ</w:t>
      </w:r>
    </w:p>
    <w:p w:rsidR="004C5AD5" w:rsidRPr="00182539" w:rsidRDefault="004C5AD5" w:rsidP="001D3BE7">
      <w:pPr>
        <w:jc w:val="center"/>
        <w:rPr>
          <w:b/>
          <w:sz w:val="28"/>
          <w:szCs w:val="28"/>
        </w:rPr>
      </w:pPr>
    </w:p>
    <w:p w:rsidR="004C5AD5" w:rsidRPr="00182539" w:rsidRDefault="004C5AD5" w:rsidP="001D3BE7">
      <w:pPr>
        <w:jc w:val="center"/>
        <w:rPr>
          <w:b/>
          <w:sz w:val="28"/>
          <w:szCs w:val="28"/>
        </w:rPr>
      </w:pPr>
      <w:r w:rsidRPr="00182539">
        <w:rPr>
          <w:b/>
          <w:sz w:val="28"/>
          <w:szCs w:val="28"/>
        </w:rPr>
        <w:t>Р А С П О Р Я Ж  Е Н И Е</w:t>
      </w:r>
    </w:p>
    <w:p w:rsidR="004C5AD5" w:rsidRDefault="004C5AD5" w:rsidP="004C5AD5">
      <w:pPr>
        <w:jc w:val="center"/>
        <w:rPr>
          <w:b/>
        </w:rPr>
      </w:pPr>
    </w:p>
    <w:p w:rsidR="004C5AD5" w:rsidRDefault="004C5AD5" w:rsidP="00F40129">
      <w:pPr>
        <w:jc w:val="both"/>
      </w:pPr>
    </w:p>
    <w:p w:rsidR="004C5AD5" w:rsidRPr="00B60C96" w:rsidRDefault="00F40129" w:rsidP="001D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D17CDA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D17CD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года № </w:t>
      </w:r>
      <w:r w:rsidR="00D17CDA">
        <w:rPr>
          <w:sz w:val="28"/>
          <w:szCs w:val="28"/>
        </w:rPr>
        <w:t>31-р</w:t>
      </w:r>
      <w:bookmarkStart w:id="0" w:name="_GoBack"/>
      <w:bookmarkEnd w:id="0"/>
    </w:p>
    <w:p w:rsidR="004C5AD5" w:rsidRDefault="004C5AD5" w:rsidP="004C5AD5">
      <w:pPr>
        <w:rPr>
          <w:sz w:val="28"/>
          <w:szCs w:val="28"/>
        </w:rPr>
      </w:pPr>
    </w:p>
    <w:p w:rsidR="004C5AD5" w:rsidRDefault="004C5AD5" w:rsidP="004C5A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070"/>
      </w:tblGrid>
      <w:tr w:rsidR="004C5AD5" w:rsidTr="00F40129">
        <w:tc>
          <w:tcPr>
            <w:tcW w:w="5211" w:type="dxa"/>
            <w:hideMark/>
          </w:tcPr>
          <w:p w:rsidR="00F40129" w:rsidRDefault="005E165C" w:rsidP="001D3BE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введении режима функционирования повышенной готовности</w:t>
            </w:r>
            <w:r w:rsidRPr="006970FB">
              <w:rPr>
                <w:sz w:val="28"/>
                <w:szCs w:val="28"/>
              </w:rPr>
              <w:t>в границах</w:t>
            </w:r>
            <w:r w:rsidR="00F40129" w:rsidRPr="00F40129">
              <w:rPr>
                <w:spacing w:val="4"/>
                <w:sz w:val="28"/>
                <w:szCs w:val="28"/>
              </w:rPr>
              <w:t>Голынковского городского поселения</w:t>
            </w:r>
          </w:p>
          <w:p w:rsidR="005E165C" w:rsidRPr="006970FB" w:rsidRDefault="00F40129" w:rsidP="001D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Руднянского района </w:t>
            </w:r>
            <w:r w:rsidR="005E165C" w:rsidRPr="006970FB">
              <w:rPr>
                <w:sz w:val="28"/>
                <w:szCs w:val="28"/>
              </w:rPr>
              <w:t>Смоленской области</w:t>
            </w:r>
          </w:p>
          <w:p w:rsidR="004C5AD5" w:rsidRDefault="004C5AD5" w:rsidP="0083512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0" w:type="dxa"/>
          </w:tcPr>
          <w:p w:rsidR="004C5AD5" w:rsidRDefault="004C5AD5" w:rsidP="00BE57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1764E" w:rsidRPr="008D5EE8" w:rsidRDefault="0051764E" w:rsidP="008D5EE8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</w:p>
    <w:p w:rsidR="009009D5" w:rsidRDefault="009009D5" w:rsidP="001D3BE7">
      <w:pPr>
        <w:ind w:firstLine="708"/>
        <w:jc w:val="both"/>
        <w:rPr>
          <w:sz w:val="28"/>
          <w:szCs w:val="28"/>
        </w:rPr>
      </w:pPr>
      <w:r w:rsidRPr="00B33E24">
        <w:rPr>
          <w:sz w:val="28"/>
          <w:szCs w:val="28"/>
        </w:rPr>
        <w:t>В соответствии с Федеральным законом от 21.12.1994</w:t>
      </w:r>
      <w:r w:rsidR="00F40129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</w:t>
      </w:r>
      <w:r w:rsidRPr="00B33E24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B33E2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B33E24">
        <w:rPr>
          <w:sz w:val="28"/>
          <w:szCs w:val="28"/>
        </w:rPr>
        <w:t xml:space="preserve">, постановлением Правительства Российской Федерации от 30.12.2003 </w:t>
      </w:r>
      <w:r w:rsidR="00F4012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33E24">
        <w:rPr>
          <w:sz w:val="28"/>
          <w:szCs w:val="28"/>
        </w:rPr>
        <w:t xml:space="preserve"> 794 </w:t>
      </w:r>
      <w:r>
        <w:rPr>
          <w:sz w:val="28"/>
          <w:szCs w:val="28"/>
        </w:rPr>
        <w:t>«</w:t>
      </w:r>
      <w:r w:rsidRPr="00B33E24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», в связи</w:t>
      </w:r>
      <w:r w:rsidRPr="009009D5">
        <w:rPr>
          <w:sz w:val="28"/>
          <w:szCs w:val="28"/>
        </w:rPr>
        <w:t xml:space="preserve"> с установившейся сухой погодой на территории</w:t>
      </w:r>
      <w:r w:rsidR="00F40129" w:rsidRPr="00F40129">
        <w:rPr>
          <w:spacing w:val="4"/>
          <w:sz w:val="28"/>
          <w:szCs w:val="28"/>
        </w:rPr>
        <w:t>Голынковского городского поселения</w:t>
      </w:r>
      <w:r w:rsidR="00F40129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район</w:t>
      </w:r>
      <w:r w:rsidR="00F4012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B33E24">
        <w:rPr>
          <w:sz w:val="28"/>
          <w:szCs w:val="28"/>
        </w:rPr>
        <w:t>, повышением вероятности возникновения чрезвычайных ситуаций и происшествий социально значимого характера</w:t>
      </w:r>
      <w:r>
        <w:rPr>
          <w:sz w:val="28"/>
          <w:szCs w:val="28"/>
        </w:rPr>
        <w:t>:</w:t>
      </w:r>
    </w:p>
    <w:p w:rsidR="009009D5" w:rsidRDefault="009009D5" w:rsidP="001D3BE7">
      <w:pPr>
        <w:jc w:val="both"/>
        <w:rPr>
          <w:sz w:val="28"/>
          <w:szCs w:val="28"/>
        </w:rPr>
      </w:pPr>
    </w:p>
    <w:p w:rsidR="009009D5" w:rsidRPr="00B33E24" w:rsidRDefault="009009D5" w:rsidP="001D3BE7">
      <w:pPr>
        <w:ind w:firstLine="708"/>
        <w:jc w:val="both"/>
        <w:rPr>
          <w:sz w:val="28"/>
          <w:szCs w:val="28"/>
        </w:rPr>
      </w:pPr>
      <w:r w:rsidRPr="00B33E24">
        <w:rPr>
          <w:sz w:val="28"/>
          <w:szCs w:val="28"/>
        </w:rPr>
        <w:t xml:space="preserve">1. Ввести на территории </w:t>
      </w:r>
      <w:r w:rsidR="00F40129" w:rsidRPr="00F40129">
        <w:rPr>
          <w:spacing w:val="4"/>
          <w:sz w:val="28"/>
          <w:szCs w:val="28"/>
        </w:rPr>
        <w:t>Голынковского городского поселения</w:t>
      </w:r>
      <w:r w:rsidR="00F40129">
        <w:rPr>
          <w:sz w:val="28"/>
          <w:szCs w:val="28"/>
        </w:rPr>
        <w:t xml:space="preserve">Руднянского </w:t>
      </w:r>
      <w:r>
        <w:rPr>
          <w:sz w:val="28"/>
          <w:szCs w:val="28"/>
        </w:rPr>
        <w:t xml:space="preserve"> район</w:t>
      </w:r>
      <w:r w:rsidR="000B7A0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B33E24">
        <w:rPr>
          <w:sz w:val="28"/>
          <w:szCs w:val="28"/>
        </w:rPr>
        <w:t xml:space="preserve"> режим функционирования </w:t>
      </w:r>
      <w:r>
        <w:rPr>
          <w:sz w:val="28"/>
          <w:szCs w:val="28"/>
        </w:rPr>
        <w:t>«</w:t>
      </w:r>
      <w:r w:rsidRPr="00B33E24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</w:t>
      </w:r>
      <w:r w:rsidR="001D3BE7">
        <w:rPr>
          <w:sz w:val="28"/>
          <w:szCs w:val="28"/>
        </w:rPr>
        <w:t xml:space="preserve"> для органов управления, сил и средств звена </w:t>
      </w:r>
      <w:r w:rsidR="001D3BE7" w:rsidRPr="00F40129">
        <w:rPr>
          <w:spacing w:val="4"/>
          <w:sz w:val="28"/>
          <w:szCs w:val="28"/>
        </w:rPr>
        <w:t>Голынковского городского поселения</w:t>
      </w:r>
      <w:r w:rsidR="001D3BE7">
        <w:rPr>
          <w:sz w:val="28"/>
          <w:szCs w:val="28"/>
        </w:rPr>
        <w:t xml:space="preserve">Руднянского района Смоленской области Смоленской областной подсистемы единой государственной системы предупреждения и ликвидации чрезвычайных ситуаций </w:t>
      </w:r>
      <w:r w:rsidRPr="00B33E24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="00562506">
        <w:rPr>
          <w:sz w:val="28"/>
          <w:szCs w:val="28"/>
        </w:rPr>
        <w:t xml:space="preserve">:00 </w:t>
      </w:r>
      <w:r w:rsidRPr="00B33E24">
        <w:rPr>
          <w:sz w:val="28"/>
          <w:szCs w:val="28"/>
        </w:rPr>
        <w:t xml:space="preserve">часов </w:t>
      </w:r>
      <w:r w:rsidR="00562506">
        <w:rPr>
          <w:sz w:val="28"/>
          <w:szCs w:val="28"/>
        </w:rPr>
        <w:t>30</w:t>
      </w:r>
      <w:r w:rsidR="002439B6">
        <w:rPr>
          <w:sz w:val="28"/>
          <w:szCs w:val="28"/>
        </w:rPr>
        <w:t>марта</w:t>
      </w:r>
      <w:r w:rsidRPr="00B33E24">
        <w:rPr>
          <w:sz w:val="28"/>
          <w:szCs w:val="28"/>
        </w:rPr>
        <w:t>20</w:t>
      </w:r>
      <w:r w:rsidR="002439B6">
        <w:rPr>
          <w:sz w:val="28"/>
          <w:szCs w:val="28"/>
        </w:rPr>
        <w:t>20</w:t>
      </w:r>
      <w:r w:rsidRPr="00B33E24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особого распоряжения.</w:t>
      </w:r>
    </w:p>
    <w:p w:rsidR="0096103E" w:rsidRDefault="009009D5" w:rsidP="001D3BE7">
      <w:pPr>
        <w:widowControl w:val="0"/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  <w:r w:rsidRPr="00B33E24">
        <w:rPr>
          <w:sz w:val="28"/>
          <w:szCs w:val="28"/>
        </w:rPr>
        <w:t xml:space="preserve">2. </w:t>
      </w:r>
      <w:r w:rsidR="0096103E" w:rsidRPr="0096103E">
        <w:rPr>
          <w:color w:val="000000"/>
          <w:sz w:val="28"/>
          <w:szCs w:val="28"/>
        </w:rPr>
        <w:t>Настоящее распоряжение подлежит официальному обнародованию в соответствии с Уставом Голынковского городского поселения Руднянского района Смоленской области.</w:t>
      </w:r>
    </w:p>
    <w:p w:rsidR="0096103E" w:rsidRDefault="0096103E" w:rsidP="001D3BE7">
      <w:pPr>
        <w:widowControl w:val="0"/>
        <w:autoSpaceDE w:val="0"/>
        <w:autoSpaceDN w:val="0"/>
        <w:adjustRightInd w:val="0"/>
        <w:ind w:firstLine="696"/>
        <w:jc w:val="both"/>
      </w:pPr>
      <w:r>
        <w:rPr>
          <w:color w:val="000000"/>
          <w:sz w:val="28"/>
          <w:szCs w:val="28"/>
        </w:rPr>
        <w:t xml:space="preserve">3. </w:t>
      </w:r>
      <w:r w:rsidRPr="0096103E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C01DE" w:rsidRDefault="002C01DE" w:rsidP="001D3BE7">
      <w:pPr>
        <w:ind w:firstLine="708"/>
        <w:jc w:val="both"/>
        <w:rPr>
          <w:sz w:val="28"/>
          <w:szCs w:val="28"/>
        </w:rPr>
      </w:pPr>
    </w:p>
    <w:p w:rsidR="0096103E" w:rsidRPr="0096103E" w:rsidRDefault="0096103E" w:rsidP="001D3BE7">
      <w:pPr>
        <w:jc w:val="both"/>
        <w:rPr>
          <w:b/>
          <w:sz w:val="28"/>
          <w:szCs w:val="28"/>
        </w:rPr>
      </w:pPr>
      <w:r w:rsidRPr="0096103E">
        <w:rPr>
          <w:b/>
          <w:sz w:val="28"/>
          <w:szCs w:val="28"/>
        </w:rPr>
        <w:t xml:space="preserve">Глава муниципального образования </w:t>
      </w:r>
    </w:p>
    <w:p w:rsidR="0096103E" w:rsidRPr="0096103E" w:rsidRDefault="0096103E" w:rsidP="001D3BE7">
      <w:pPr>
        <w:jc w:val="both"/>
        <w:rPr>
          <w:b/>
          <w:sz w:val="28"/>
          <w:szCs w:val="28"/>
        </w:rPr>
      </w:pPr>
      <w:r w:rsidRPr="0096103E">
        <w:rPr>
          <w:b/>
          <w:sz w:val="28"/>
          <w:szCs w:val="28"/>
        </w:rPr>
        <w:t xml:space="preserve">Голынковского городского поселения </w:t>
      </w:r>
    </w:p>
    <w:p w:rsidR="0051764E" w:rsidRPr="0051764E" w:rsidRDefault="0096103E" w:rsidP="001D3BE7">
      <w:pPr>
        <w:jc w:val="both"/>
      </w:pPr>
      <w:r w:rsidRPr="0096103E">
        <w:rPr>
          <w:b/>
          <w:sz w:val="28"/>
          <w:szCs w:val="28"/>
        </w:rPr>
        <w:t>Руднянского района Смоленской области                                           Н.В. Иванова</w:t>
      </w:r>
    </w:p>
    <w:sectPr w:rsidR="0051764E" w:rsidRPr="0051764E" w:rsidSect="00F40129">
      <w:pgSz w:w="11907" w:h="16840" w:code="9"/>
      <w:pgMar w:top="1134" w:right="708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7B" w:rsidRDefault="002B027B" w:rsidP="0057002B">
      <w:r>
        <w:separator/>
      </w:r>
    </w:p>
  </w:endnote>
  <w:endnote w:type="continuationSeparator" w:id="1">
    <w:p w:rsidR="002B027B" w:rsidRDefault="002B027B" w:rsidP="0057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7B" w:rsidRDefault="002B027B" w:rsidP="0057002B">
      <w:r>
        <w:separator/>
      </w:r>
    </w:p>
  </w:footnote>
  <w:footnote w:type="continuationSeparator" w:id="1">
    <w:p w:rsidR="002B027B" w:rsidRDefault="002B027B" w:rsidP="00570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AD5"/>
    <w:rsid w:val="000060D1"/>
    <w:rsid w:val="00011AAE"/>
    <w:rsid w:val="000125EC"/>
    <w:rsid w:val="00012F1C"/>
    <w:rsid w:val="0001394D"/>
    <w:rsid w:val="0001783A"/>
    <w:rsid w:val="00017D14"/>
    <w:rsid w:val="0002132A"/>
    <w:rsid w:val="00021812"/>
    <w:rsid w:val="00031C43"/>
    <w:rsid w:val="00032D52"/>
    <w:rsid w:val="00033500"/>
    <w:rsid w:val="00036E05"/>
    <w:rsid w:val="00040EB6"/>
    <w:rsid w:val="00042FF2"/>
    <w:rsid w:val="00045171"/>
    <w:rsid w:val="00047343"/>
    <w:rsid w:val="00047C1C"/>
    <w:rsid w:val="00051117"/>
    <w:rsid w:val="00053147"/>
    <w:rsid w:val="000532CB"/>
    <w:rsid w:val="000551F7"/>
    <w:rsid w:val="00057C34"/>
    <w:rsid w:val="000609B2"/>
    <w:rsid w:val="00062E8C"/>
    <w:rsid w:val="00070BB4"/>
    <w:rsid w:val="00073EEC"/>
    <w:rsid w:val="00074231"/>
    <w:rsid w:val="00074746"/>
    <w:rsid w:val="00075553"/>
    <w:rsid w:val="00076DDD"/>
    <w:rsid w:val="0007717E"/>
    <w:rsid w:val="000806A6"/>
    <w:rsid w:val="0009024B"/>
    <w:rsid w:val="00090F10"/>
    <w:rsid w:val="000A1EFE"/>
    <w:rsid w:val="000A24C0"/>
    <w:rsid w:val="000A3F92"/>
    <w:rsid w:val="000A57A0"/>
    <w:rsid w:val="000A638A"/>
    <w:rsid w:val="000A7777"/>
    <w:rsid w:val="000B4ABF"/>
    <w:rsid w:val="000B7A04"/>
    <w:rsid w:val="000C1FB0"/>
    <w:rsid w:val="000C4363"/>
    <w:rsid w:val="000C4CE5"/>
    <w:rsid w:val="000C7D4F"/>
    <w:rsid w:val="000D34F4"/>
    <w:rsid w:val="000D37C6"/>
    <w:rsid w:val="000D71E3"/>
    <w:rsid w:val="000E0372"/>
    <w:rsid w:val="000E1B79"/>
    <w:rsid w:val="000F1473"/>
    <w:rsid w:val="001014FB"/>
    <w:rsid w:val="00101EF7"/>
    <w:rsid w:val="00103688"/>
    <w:rsid w:val="00106006"/>
    <w:rsid w:val="0011041B"/>
    <w:rsid w:val="001132A2"/>
    <w:rsid w:val="00116CD3"/>
    <w:rsid w:val="00127B9D"/>
    <w:rsid w:val="001320F6"/>
    <w:rsid w:val="001329B5"/>
    <w:rsid w:val="00133011"/>
    <w:rsid w:val="001341D1"/>
    <w:rsid w:val="0013742E"/>
    <w:rsid w:val="00150014"/>
    <w:rsid w:val="001500DF"/>
    <w:rsid w:val="00150A79"/>
    <w:rsid w:val="0015184E"/>
    <w:rsid w:val="00154329"/>
    <w:rsid w:val="00161707"/>
    <w:rsid w:val="001706B4"/>
    <w:rsid w:val="0017545A"/>
    <w:rsid w:val="001764A1"/>
    <w:rsid w:val="001779BF"/>
    <w:rsid w:val="00180F82"/>
    <w:rsid w:val="00183BB5"/>
    <w:rsid w:val="00184FE2"/>
    <w:rsid w:val="00185BBD"/>
    <w:rsid w:val="00192813"/>
    <w:rsid w:val="001938E9"/>
    <w:rsid w:val="00195583"/>
    <w:rsid w:val="0019571E"/>
    <w:rsid w:val="00196E50"/>
    <w:rsid w:val="001A2FC9"/>
    <w:rsid w:val="001A4B7A"/>
    <w:rsid w:val="001A555C"/>
    <w:rsid w:val="001A5FAE"/>
    <w:rsid w:val="001B0719"/>
    <w:rsid w:val="001B08E4"/>
    <w:rsid w:val="001C19F3"/>
    <w:rsid w:val="001C69E8"/>
    <w:rsid w:val="001D337F"/>
    <w:rsid w:val="001D3BE7"/>
    <w:rsid w:val="001D7A21"/>
    <w:rsid w:val="001E5E32"/>
    <w:rsid w:val="001F4A43"/>
    <w:rsid w:val="001F7CA2"/>
    <w:rsid w:val="00207765"/>
    <w:rsid w:val="0021069C"/>
    <w:rsid w:val="00212B68"/>
    <w:rsid w:val="00214C0A"/>
    <w:rsid w:val="00221178"/>
    <w:rsid w:val="00223B2F"/>
    <w:rsid w:val="0023172B"/>
    <w:rsid w:val="00231992"/>
    <w:rsid w:val="00233382"/>
    <w:rsid w:val="00233E42"/>
    <w:rsid w:val="00235501"/>
    <w:rsid w:val="002439B6"/>
    <w:rsid w:val="00246695"/>
    <w:rsid w:val="00252344"/>
    <w:rsid w:val="00254430"/>
    <w:rsid w:val="00254FEF"/>
    <w:rsid w:val="00261BB2"/>
    <w:rsid w:val="00261E9C"/>
    <w:rsid w:val="00265ABF"/>
    <w:rsid w:val="002754EC"/>
    <w:rsid w:val="00280C16"/>
    <w:rsid w:val="00284DE8"/>
    <w:rsid w:val="00286FC3"/>
    <w:rsid w:val="0028759C"/>
    <w:rsid w:val="00294C7A"/>
    <w:rsid w:val="00295969"/>
    <w:rsid w:val="00295A42"/>
    <w:rsid w:val="002A6BFA"/>
    <w:rsid w:val="002A74EB"/>
    <w:rsid w:val="002B027B"/>
    <w:rsid w:val="002B0894"/>
    <w:rsid w:val="002B3CD1"/>
    <w:rsid w:val="002C01DE"/>
    <w:rsid w:val="002C59A7"/>
    <w:rsid w:val="002E0599"/>
    <w:rsid w:val="002E08CB"/>
    <w:rsid w:val="002E4E33"/>
    <w:rsid w:val="002E73EA"/>
    <w:rsid w:val="002F3535"/>
    <w:rsid w:val="002F4DC9"/>
    <w:rsid w:val="003007F6"/>
    <w:rsid w:val="00301564"/>
    <w:rsid w:val="00302103"/>
    <w:rsid w:val="00303AF4"/>
    <w:rsid w:val="00306605"/>
    <w:rsid w:val="00306A8F"/>
    <w:rsid w:val="003072D9"/>
    <w:rsid w:val="003132D0"/>
    <w:rsid w:val="0031421B"/>
    <w:rsid w:val="00314A8E"/>
    <w:rsid w:val="003232B4"/>
    <w:rsid w:val="00324F69"/>
    <w:rsid w:val="00326AFA"/>
    <w:rsid w:val="003341E1"/>
    <w:rsid w:val="00341BCF"/>
    <w:rsid w:val="003540C4"/>
    <w:rsid w:val="00355C20"/>
    <w:rsid w:val="003607BD"/>
    <w:rsid w:val="00366F67"/>
    <w:rsid w:val="00367F52"/>
    <w:rsid w:val="00374407"/>
    <w:rsid w:val="003816CE"/>
    <w:rsid w:val="00386869"/>
    <w:rsid w:val="00394CE9"/>
    <w:rsid w:val="003A1882"/>
    <w:rsid w:val="003A3277"/>
    <w:rsid w:val="003C0952"/>
    <w:rsid w:val="003C25ED"/>
    <w:rsid w:val="003D0CE8"/>
    <w:rsid w:val="003D18C8"/>
    <w:rsid w:val="003D2CFE"/>
    <w:rsid w:val="003D3F2D"/>
    <w:rsid w:val="003D4169"/>
    <w:rsid w:val="003D52A8"/>
    <w:rsid w:val="003D60FE"/>
    <w:rsid w:val="003E0E9E"/>
    <w:rsid w:val="003E207A"/>
    <w:rsid w:val="003E3414"/>
    <w:rsid w:val="003E3B53"/>
    <w:rsid w:val="003E5B35"/>
    <w:rsid w:val="003E745D"/>
    <w:rsid w:val="003F12F7"/>
    <w:rsid w:val="003F5055"/>
    <w:rsid w:val="003F7780"/>
    <w:rsid w:val="00404F32"/>
    <w:rsid w:val="0040583A"/>
    <w:rsid w:val="00415BAB"/>
    <w:rsid w:val="004173A3"/>
    <w:rsid w:val="004216E2"/>
    <w:rsid w:val="004250BE"/>
    <w:rsid w:val="00432584"/>
    <w:rsid w:val="00444575"/>
    <w:rsid w:val="004447EE"/>
    <w:rsid w:val="00446ED5"/>
    <w:rsid w:val="00450FA7"/>
    <w:rsid w:val="004555A3"/>
    <w:rsid w:val="00456181"/>
    <w:rsid w:val="004578E9"/>
    <w:rsid w:val="00460B67"/>
    <w:rsid w:val="004629D5"/>
    <w:rsid w:val="00470BA6"/>
    <w:rsid w:val="00473911"/>
    <w:rsid w:val="00473E3D"/>
    <w:rsid w:val="00476BF4"/>
    <w:rsid w:val="00477AD5"/>
    <w:rsid w:val="00480EA1"/>
    <w:rsid w:val="00485C71"/>
    <w:rsid w:val="00486423"/>
    <w:rsid w:val="00493BC4"/>
    <w:rsid w:val="0049438B"/>
    <w:rsid w:val="00495237"/>
    <w:rsid w:val="00495873"/>
    <w:rsid w:val="004A2B09"/>
    <w:rsid w:val="004A35A5"/>
    <w:rsid w:val="004B3A0E"/>
    <w:rsid w:val="004B4073"/>
    <w:rsid w:val="004B52D7"/>
    <w:rsid w:val="004B60B9"/>
    <w:rsid w:val="004C04E6"/>
    <w:rsid w:val="004C2CA9"/>
    <w:rsid w:val="004C5AD5"/>
    <w:rsid w:val="004C7758"/>
    <w:rsid w:val="004D3CDC"/>
    <w:rsid w:val="004D4CCA"/>
    <w:rsid w:val="004D752F"/>
    <w:rsid w:val="004E0585"/>
    <w:rsid w:val="004E6BDD"/>
    <w:rsid w:val="004E780D"/>
    <w:rsid w:val="004F6D97"/>
    <w:rsid w:val="00501B7A"/>
    <w:rsid w:val="00511B21"/>
    <w:rsid w:val="00514AC4"/>
    <w:rsid w:val="0051764E"/>
    <w:rsid w:val="00520EBB"/>
    <w:rsid w:val="0052555D"/>
    <w:rsid w:val="00526164"/>
    <w:rsid w:val="00527986"/>
    <w:rsid w:val="00527B24"/>
    <w:rsid w:val="005342D5"/>
    <w:rsid w:val="005360EC"/>
    <w:rsid w:val="00550E62"/>
    <w:rsid w:val="00551122"/>
    <w:rsid w:val="00551835"/>
    <w:rsid w:val="005519BF"/>
    <w:rsid w:val="005554BF"/>
    <w:rsid w:val="0056150C"/>
    <w:rsid w:val="00562506"/>
    <w:rsid w:val="005634F5"/>
    <w:rsid w:val="00563920"/>
    <w:rsid w:val="0057002B"/>
    <w:rsid w:val="00571E4E"/>
    <w:rsid w:val="00590FED"/>
    <w:rsid w:val="005A2178"/>
    <w:rsid w:val="005A3175"/>
    <w:rsid w:val="005A3CB8"/>
    <w:rsid w:val="005A3DA9"/>
    <w:rsid w:val="005B343B"/>
    <w:rsid w:val="005B35F2"/>
    <w:rsid w:val="005C1D58"/>
    <w:rsid w:val="005C3946"/>
    <w:rsid w:val="005D00F5"/>
    <w:rsid w:val="005D73A8"/>
    <w:rsid w:val="005E165C"/>
    <w:rsid w:val="005E2F52"/>
    <w:rsid w:val="005E4739"/>
    <w:rsid w:val="005E67F3"/>
    <w:rsid w:val="005F02A5"/>
    <w:rsid w:val="005F0DBF"/>
    <w:rsid w:val="005F279D"/>
    <w:rsid w:val="005F50F2"/>
    <w:rsid w:val="006014B5"/>
    <w:rsid w:val="00601836"/>
    <w:rsid w:val="006028AE"/>
    <w:rsid w:val="006052E2"/>
    <w:rsid w:val="00611206"/>
    <w:rsid w:val="0061166C"/>
    <w:rsid w:val="00611F86"/>
    <w:rsid w:val="006128F0"/>
    <w:rsid w:val="006138AD"/>
    <w:rsid w:val="00614BFE"/>
    <w:rsid w:val="006278B1"/>
    <w:rsid w:val="00631DD6"/>
    <w:rsid w:val="00637676"/>
    <w:rsid w:val="00647E15"/>
    <w:rsid w:val="00660794"/>
    <w:rsid w:val="006618B7"/>
    <w:rsid w:val="00671B03"/>
    <w:rsid w:val="006721C7"/>
    <w:rsid w:val="0067270B"/>
    <w:rsid w:val="0067676D"/>
    <w:rsid w:val="0067702E"/>
    <w:rsid w:val="006850C1"/>
    <w:rsid w:val="00685BE1"/>
    <w:rsid w:val="00686ED3"/>
    <w:rsid w:val="006871D5"/>
    <w:rsid w:val="006915B8"/>
    <w:rsid w:val="00693F9E"/>
    <w:rsid w:val="00694EB2"/>
    <w:rsid w:val="0069555F"/>
    <w:rsid w:val="006965D4"/>
    <w:rsid w:val="006966F6"/>
    <w:rsid w:val="006A1C18"/>
    <w:rsid w:val="006A4E98"/>
    <w:rsid w:val="006A5979"/>
    <w:rsid w:val="006B1133"/>
    <w:rsid w:val="006B26B5"/>
    <w:rsid w:val="006C0E76"/>
    <w:rsid w:val="006C5457"/>
    <w:rsid w:val="006D27AC"/>
    <w:rsid w:val="006D311D"/>
    <w:rsid w:val="006D4A9D"/>
    <w:rsid w:val="006D6961"/>
    <w:rsid w:val="006D6BA5"/>
    <w:rsid w:val="006D6C59"/>
    <w:rsid w:val="006E0969"/>
    <w:rsid w:val="006E2AB2"/>
    <w:rsid w:val="006E6E1E"/>
    <w:rsid w:val="006E757D"/>
    <w:rsid w:val="00703AAA"/>
    <w:rsid w:val="007100B4"/>
    <w:rsid w:val="00710A32"/>
    <w:rsid w:val="00713910"/>
    <w:rsid w:val="00725EFA"/>
    <w:rsid w:val="0073025B"/>
    <w:rsid w:val="0073080B"/>
    <w:rsid w:val="00731263"/>
    <w:rsid w:val="0073436C"/>
    <w:rsid w:val="00741248"/>
    <w:rsid w:val="00750ED7"/>
    <w:rsid w:val="00764347"/>
    <w:rsid w:val="0076744C"/>
    <w:rsid w:val="00767C9A"/>
    <w:rsid w:val="00774382"/>
    <w:rsid w:val="007779F8"/>
    <w:rsid w:val="00781251"/>
    <w:rsid w:val="00786ED7"/>
    <w:rsid w:val="00790A76"/>
    <w:rsid w:val="00795269"/>
    <w:rsid w:val="007A1700"/>
    <w:rsid w:val="007C353B"/>
    <w:rsid w:val="007D2492"/>
    <w:rsid w:val="007D3096"/>
    <w:rsid w:val="007D3A02"/>
    <w:rsid w:val="007D6D3D"/>
    <w:rsid w:val="007D6D9F"/>
    <w:rsid w:val="007E2515"/>
    <w:rsid w:val="007F0A3A"/>
    <w:rsid w:val="007F25CA"/>
    <w:rsid w:val="007F49CC"/>
    <w:rsid w:val="007F5DDD"/>
    <w:rsid w:val="0080177B"/>
    <w:rsid w:val="008066A5"/>
    <w:rsid w:val="00813E3F"/>
    <w:rsid w:val="00814B23"/>
    <w:rsid w:val="00814BB2"/>
    <w:rsid w:val="00814FE7"/>
    <w:rsid w:val="0081631B"/>
    <w:rsid w:val="0082270F"/>
    <w:rsid w:val="00823394"/>
    <w:rsid w:val="0083512F"/>
    <w:rsid w:val="00837B19"/>
    <w:rsid w:val="00840C71"/>
    <w:rsid w:val="00851B8C"/>
    <w:rsid w:val="00851EE9"/>
    <w:rsid w:val="00863BED"/>
    <w:rsid w:val="00865555"/>
    <w:rsid w:val="008679C0"/>
    <w:rsid w:val="00871287"/>
    <w:rsid w:val="00882E19"/>
    <w:rsid w:val="00885453"/>
    <w:rsid w:val="0089390E"/>
    <w:rsid w:val="008971AB"/>
    <w:rsid w:val="008A2B60"/>
    <w:rsid w:val="008B166E"/>
    <w:rsid w:val="008B55AB"/>
    <w:rsid w:val="008B5600"/>
    <w:rsid w:val="008C3431"/>
    <w:rsid w:val="008C5C1E"/>
    <w:rsid w:val="008C6FDE"/>
    <w:rsid w:val="008D0BE6"/>
    <w:rsid w:val="008D3FE8"/>
    <w:rsid w:val="008D5439"/>
    <w:rsid w:val="008D571F"/>
    <w:rsid w:val="008D5EE8"/>
    <w:rsid w:val="008E080A"/>
    <w:rsid w:val="008E2A1D"/>
    <w:rsid w:val="008E5093"/>
    <w:rsid w:val="008E561B"/>
    <w:rsid w:val="008E7626"/>
    <w:rsid w:val="008F14CE"/>
    <w:rsid w:val="008F1AD0"/>
    <w:rsid w:val="008F2E09"/>
    <w:rsid w:val="008F448E"/>
    <w:rsid w:val="008F6315"/>
    <w:rsid w:val="009009D5"/>
    <w:rsid w:val="009024D1"/>
    <w:rsid w:val="00903BF8"/>
    <w:rsid w:val="00904141"/>
    <w:rsid w:val="009042BB"/>
    <w:rsid w:val="009059B0"/>
    <w:rsid w:val="009108C5"/>
    <w:rsid w:val="00911ABA"/>
    <w:rsid w:val="00915354"/>
    <w:rsid w:val="00916215"/>
    <w:rsid w:val="00917E67"/>
    <w:rsid w:val="009231B4"/>
    <w:rsid w:val="00923F81"/>
    <w:rsid w:val="00931BA4"/>
    <w:rsid w:val="00931E06"/>
    <w:rsid w:val="0093486F"/>
    <w:rsid w:val="009422E3"/>
    <w:rsid w:val="00944037"/>
    <w:rsid w:val="00951FD7"/>
    <w:rsid w:val="0096103E"/>
    <w:rsid w:val="009612D9"/>
    <w:rsid w:val="00962A53"/>
    <w:rsid w:val="009643BC"/>
    <w:rsid w:val="00967A85"/>
    <w:rsid w:val="00971A69"/>
    <w:rsid w:val="0097608A"/>
    <w:rsid w:val="00977CE7"/>
    <w:rsid w:val="00982A90"/>
    <w:rsid w:val="00984090"/>
    <w:rsid w:val="009906D9"/>
    <w:rsid w:val="009920DA"/>
    <w:rsid w:val="009A0D27"/>
    <w:rsid w:val="009A14C3"/>
    <w:rsid w:val="009A26BA"/>
    <w:rsid w:val="009A2CCB"/>
    <w:rsid w:val="009A5314"/>
    <w:rsid w:val="009A6516"/>
    <w:rsid w:val="009B3067"/>
    <w:rsid w:val="009B40F3"/>
    <w:rsid w:val="009B4333"/>
    <w:rsid w:val="009C698B"/>
    <w:rsid w:val="009C6C91"/>
    <w:rsid w:val="009D3187"/>
    <w:rsid w:val="009E01F0"/>
    <w:rsid w:val="009E3339"/>
    <w:rsid w:val="009E6452"/>
    <w:rsid w:val="009F50F9"/>
    <w:rsid w:val="00A01530"/>
    <w:rsid w:val="00A01610"/>
    <w:rsid w:val="00A02D02"/>
    <w:rsid w:val="00A0475F"/>
    <w:rsid w:val="00A14283"/>
    <w:rsid w:val="00A1435F"/>
    <w:rsid w:val="00A176FB"/>
    <w:rsid w:val="00A201B2"/>
    <w:rsid w:val="00A23802"/>
    <w:rsid w:val="00A27793"/>
    <w:rsid w:val="00A32D8B"/>
    <w:rsid w:val="00A34494"/>
    <w:rsid w:val="00A34E34"/>
    <w:rsid w:val="00A355F0"/>
    <w:rsid w:val="00A362FA"/>
    <w:rsid w:val="00A36D20"/>
    <w:rsid w:val="00A37C45"/>
    <w:rsid w:val="00A4448C"/>
    <w:rsid w:val="00A4510C"/>
    <w:rsid w:val="00A47158"/>
    <w:rsid w:val="00A47752"/>
    <w:rsid w:val="00A5053E"/>
    <w:rsid w:val="00A56B3C"/>
    <w:rsid w:val="00A62450"/>
    <w:rsid w:val="00A65BEF"/>
    <w:rsid w:val="00A66ED9"/>
    <w:rsid w:val="00A74BDC"/>
    <w:rsid w:val="00A75495"/>
    <w:rsid w:val="00A8615F"/>
    <w:rsid w:val="00A9321F"/>
    <w:rsid w:val="00A94260"/>
    <w:rsid w:val="00AB2D57"/>
    <w:rsid w:val="00AB6269"/>
    <w:rsid w:val="00AB7E31"/>
    <w:rsid w:val="00AC53C3"/>
    <w:rsid w:val="00AD28DD"/>
    <w:rsid w:val="00AD5008"/>
    <w:rsid w:val="00AE0603"/>
    <w:rsid w:val="00AE1108"/>
    <w:rsid w:val="00AE3480"/>
    <w:rsid w:val="00AE6C67"/>
    <w:rsid w:val="00AF67C6"/>
    <w:rsid w:val="00AF7FB6"/>
    <w:rsid w:val="00B001B6"/>
    <w:rsid w:val="00B05E04"/>
    <w:rsid w:val="00B10810"/>
    <w:rsid w:val="00B123F7"/>
    <w:rsid w:val="00B12452"/>
    <w:rsid w:val="00B12751"/>
    <w:rsid w:val="00B130BF"/>
    <w:rsid w:val="00B13B34"/>
    <w:rsid w:val="00B146B9"/>
    <w:rsid w:val="00B1542B"/>
    <w:rsid w:val="00B15686"/>
    <w:rsid w:val="00B1582D"/>
    <w:rsid w:val="00B16894"/>
    <w:rsid w:val="00B25641"/>
    <w:rsid w:val="00B305EF"/>
    <w:rsid w:val="00B30AB5"/>
    <w:rsid w:val="00B326D1"/>
    <w:rsid w:val="00B330D3"/>
    <w:rsid w:val="00B33E24"/>
    <w:rsid w:val="00B34FE0"/>
    <w:rsid w:val="00B376F4"/>
    <w:rsid w:val="00B40BBD"/>
    <w:rsid w:val="00B44305"/>
    <w:rsid w:val="00B5717C"/>
    <w:rsid w:val="00B6139E"/>
    <w:rsid w:val="00B72A1F"/>
    <w:rsid w:val="00B868FF"/>
    <w:rsid w:val="00B904EA"/>
    <w:rsid w:val="00B91583"/>
    <w:rsid w:val="00BA2AA6"/>
    <w:rsid w:val="00BA3995"/>
    <w:rsid w:val="00BB1A6A"/>
    <w:rsid w:val="00BB3A7A"/>
    <w:rsid w:val="00BB5315"/>
    <w:rsid w:val="00BC7B80"/>
    <w:rsid w:val="00BD0BFC"/>
    <w:rsid w:val="00BD35A7"/>
    <w:rsid w:val="00BE00B2"/>
    <w:rsid w:val="00BE25EF"/>
    <w:rsid w:val="00BF4F5A"/>
    <w:rsid w:val="00C00166"/>
    <w:rsid w:val="00C11F58"/>
    <w:rsid w:val="00C169B4"/>
    <w:rsid w:val="00C276B6"/>
    <w:rsid w:val="00C32902"/>
    <w:rsid w:val="00C35B6D"/>
    <w:rsid w:val="00C40B70"/>
    <w:rsid w:val="00C42FD8"/>
    <w:rsid w:val="00C536B4"/>
    <w:rsid w:val="00C604C6"/>
    <w:rsid w:val="00C61344"/>
    <w:rsid w:val="00C635A4"/>
    <w:rsid w:val="00C67FB4"/>
    <w:rsid w:val="00C70A0D"/>
    <w:rsid w:val="00C70DA2"/>
    <w:rsid w:val="00C729E1"/>
    <w:rsid w:val="00C74091"/>
    <w:rsid w:val="00C97867"/>
    <w:rsid w:val="00CA3998"/>
    <w:rsid w:val="00CA3ECF"/>
    <w:rsid w:val="00CB1023"/>
    <w:rsid w:val="00CB53A7"/>
    <w:rsid w:val="00CD577A"/>
    <w:rsid w:val="00CE608E"/>
    <w:rsid w:val="00CE70D1"/>
    <w:rsid w:val="00CF37B9"/>
    <w:rsid w:val="00D12455"/>
    <w:rsid w:val="00D13153"/>
    <w:rsid w:val="00D13C9B"/>
    <w:rsid w:val="00D14126"/>
    <w:rsid w:val="00D14368"/>
    <w:rsid w:val="00D147DC"/>
    <w:rsid w:val="00D14A67"/>
    <w:rsid w:val="00D16C42"/>
    <w:rsid w:val="00D17CDA"/>
    <w:rsid w:val="00D17FDB"/>
    <w:rsid w:val="00D24F65"/>
    <w:rsid w:val="00D30F1D"/>
    <w:rsid w:val="00D31E60"/>
    <w:rsid w:val="00D32BF8"/>
    <w:rsid w:val="00D332C7"/>
    <w:rsid w:val="00D402A0"/>
    <w:rsid w:val="00D47782"/>
    <w:rsid w:val="00D50161"/>
    <w:rsid w:val="00D50648"/>
    <w:rsid w:val="00D52996"/>
    <w:rsid w:val="00D644E7"/>
    <w:rsid w:val="00D701F8"/>
    <w:rsid w:val="00D70573"/>
    <w:rsid w:val="00D73599"/>
    <w:rsid w:val="00D83DBD"/>
    <w:rsid w:val="00D86771"/>
    <w:rsid w:val="00D9237E"/>
    <w:rsid w:val="00D93AD8"/>
    <w:rsid w:val="00D971A4"/>
    <w:rsid w:val="00DA3A72"/>
    <w:rsid w:val="00DA6BD1"/>
    <w:rsid w:val="00DA70BA"/>
    <w:rsid w:val="00DB359F"/>
    <w:rsid w:val="00DB3A32"/>
    <w:rsid w:val="00DB5918"/>
    <w:rsid w:val="00DB6FE5"/>
    <w:rsid w:val="00DB77CA"/>
    <w:rsid w:val="00DC1CAD"/>
    <w:rsid w:val="00DC2003"/>
    <w:rsid w:val="00DC3923"/>
    <w:rsid w:val="00DC5E34"/>
    <w:rsid w:val="00DD24C2"/>
    <w:rsid w:val="00DD2991"/>
    <w:rsid w:val="00DD3806"/>
    <w:rsid w:val="00DD420D"/>
    <w:rsid w:val="00DE0D3A"/>
    <w:rsid w:val="00DE2A3E"/>
    <w:rsid w:val="00DE5F84"/>
    <w:rsid w:val="00DF40AC"/>
    <w:rsid w:val="00DF47BF"/>
    <w:rsid w:val="00E033ED"/>
    <w:rsid w:val="00E041E3"/>
    <w:rsid w:val="00E0553C"/>
    <w:rsid w:val="00E1300A"/>
    <w:rsid w:val="00E1323D"/>
    <w:rsid w:val="00E1382B"/>
    <w:rsid w:val="00E15816"/>
    <w:rsid w:val="00E17FD2"/>
    <w:rsid w:val="00E2298D"/>
    <w:rsid w:val="00E241D3"/>
    <w:rsid w:val="00E247CA"/>
    <w:rsid w:val="00E24AAC"/>
    <w:rsid w:val="00E32764"/>
    <w:rsid w:val="00E32D0C"/>
    <w:rsid w:val="00E4202C"/>
    <w:rsid w:val="00E43AF7"/>
    <w:rsid w:val="00E4554E"/>
    <w:rsid w:val="00E46F67"/>
    <w:rsid w:val="00E509B0"/>
    <w:rsid w:val="00E52788"/>
    <w:rsid w:val="00E549FB"/>
    <w:rsid w:val="00E61E67"/>
    <w:rsid w:val="00E63E78"/>
    <w:rsid w:val="00E66132"/>
    <w:rsid w:val="00E71BE9"/>
    <w:rsid w:val="00E752E6"/>
    <w:rsid w:val="00E76957"/>
    <w:rsid w:val="00E81816"/>
    <w:rsid w:val="00E836E1"/>
    <w:rsid w:val="00E8678B"/>
    <w:rsid w:val="00E91E4B"/>
    <w:rsid w:val="00EA2359"/>
    <w:rsid w:val="00EA292A"/>
    <w:rsid w:val="00EA2C0B"/>
    <w:rsid w:val="00EA3752"/>
    <w:rsid w:val="00EA3CB1"/>
    <w:rsid w:val="00EB2BD9"/>
    <w:rsid w:val="00EB36FC"/>
    <w:rsid w:val="00EB444C"/>
    <w:rsid w:val="00EC367D"/>
    <w:rsid w:val="00EC3CB5"/>
    <w:rsid w:val="00EC504C"/>
    <w:rsid w:val="00ED742C"/>
    <w:rsid w:val="00EE052C"/>
    <w:rsid w:val="00EE2D72"/>
    <w:rsid w:val="00EE323B"/>
    <w:rsid w:val="00EE4960"/>
    <w:rsid w:val="00EF1BB4"/>
    <w:rsid w:val="00EF1D2C"/>
    <w:rsid w:val="00EF53F5"/>
    <w:rsid w:val="00EF7403"/>
    <w:rsid w:val="00F006AB"/>
    <w:rsid w:val="00F00F44"/>
    <w:rsid w:val="00F02169"/>
    <w:rsid w:val="00F03341"/>
    <w:rsid w:val="00F07298"/>
    <w:rsid w:val="00F117D8"/>
    <w:rsid w:val="00F40129"/>
    <w:rsid w:val="00F40752"/>
    <w:rsid w:val="00F47430"/>
    <w:rsid w:val="00F479DF"/>
    <w:rsid w:val="00F55C9A"/>
    <w:rsid w:val="00F572BC"/>
    <w:rsid w:val="00F62905"/>
    <w:rsid w:val="00F6343E"/>
    <w:rsid w:val="00F64419"/>
    <w:rsid w:val="00F70CCB"/>
    <w:rsid w:val="00F72761"/>
    <w:rsid w:val="00F74515"/>
    <w:rsid w:val="00F7723F"/>
    <w:rsid w:val="00F774BD"/>
    <w:rsid w:val="00F94B6B"/>
    <w:rsid w:val="00F95067"/>
    <w:rsid w:val="00F97616"/>
    <w:rsid w:val="00FA09C0"/>
    <w:rsid w:val="00FA172C"/>
    <w:rsid w:val="00FA1DCA"/>
    <w:rsid w:val="00FA3DB3"/>
    <w:rsid w:val="00FA60BA"/>
    <w:rsid w:val="00FA7B14"/>
    <w:rsid w:val="00FB0205"/>
    <w:rsid w:val="00FB7A7A"/>
    <w:rsid w:val="00FC350E"/>
    <w:rsid w:val="00FD140E"/>
    <w:rsid w:val="00FD2158"/>
    <w:rsid w:val="00FD297E"/>
    <w:rsid w:val="00FD63AF"/>
    <w:rsid w:val="00FE01E1"/>
    <w:rsid w:val="00FE04FC"/>
    <w:rsid w:val="00FE27CA"/>
    <w:rsid w:val="00FE7447"/>
    <w:rsid w:val="00FE7D7F"/>
    <w:rsid w:val="00FF0AEF"/>
    <w:rsid w:val="00FF1FA1"/>
    <w:rsid w:val="00FF31CE"/>
    <w:rsid w:val="00FF4764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0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3947">
                  <w:marLeft w:val="0"/>
                  <w:marRight w:val="105"/>
                  <w:marTop w:val="0"/>
                  <w:marBottom w:val="450"/>
                  <w:divBdr>
                    <w:top w:val="single" w:sz="6" w:space="14" w:color="D8DBE2"/>
                    <w:left w:val="single" w:sz="6" w:space="14" w:color="D8DBE2"/>
                    <w:bottom w:val="single" w:sz="6" w:space="12" w:color="D8DBE2"/>
                    <w:right w:val="single" w:sz="6" w:space="14" w:color="D8DBE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2020-03-30T09:58:00Z</cp:lastPrinted>
  <dcterms:created xsi:type="dcterms:W3CDTF">2020-03-30T10:55:00Z</dcterms:created>
  <dcterms:modified xsi:type="dcterms:W3CDTF">2020-03-30T10:55:00Z</dcterms:modified>
</cp:coreProperties>
</file>