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7" w:rsidRDefault="003D0106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-7620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67" w:rsidRDefault="00547267">
      <w:pPr>
        <w:rPr>
          <w:b/>
        </w:rPr>
      </w:pPr>
    </w:p>
    <w:p w:rsidR="00547267" w:rsidRDefault="00547267">
      <w:pPr>
        <w:rPr>
          <w:b/>
        </w:rPr>
      </w:pPr>
    </w:p>
    <w:p w:rsidR="005B29C6" w:rsidRPr="006F5DAE" w:rsidRDefault="005B29C6">
      <w:pPr>
        <w:rPr>
          <w:b/>
          <w:bCs/>
        </w:rPr>
      </w:pPr>
      <w:r w:rsidRPr="006F5DAE">
        <w:rPr>
          <w:b/>
        </w:rPr>
        <w:t xml:space="preserve">                                                               </w:t>
      </w:r>
      <w:r w:rsidR="00F37649">
        <w:rPr>
          <w:b/>
        </w:rPr>
        <w:t xml:space="preserve">            </w:t>
      </w:r>
    </w:p>
    <w:p w:rsidR="005B29C6" w:rsidRPr="006F5DAE" w:rsidRDefault="005B29C6">
      <w:pPr>
        <w:pStyle w:val="a3"/>
        <w:rPr>
          <w:bCs w:val="0"/>
          <w:sz w:val="24"/>
        </w:rPr>
      </w:pPr>
    </w:p>
    <w:p w:rsidR="005B29C6" w:rsidRPr="001025EE" w:rsidRDefault="000257D5">
      <w:pPr>
        <w:pStyle w:val="a3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  <w:r w:rsidR="005B29C6" w:rsidRPr="001025EE">
        <w:rPr>
          <w:bCs w:val="0"/>
          <w:szCs w:val="28"/>
        </w:rPr>
        <w:t xml:space="preserve"> </w:t>
      </w:r>
    </w:p>
    <w:p w:rsidR="005B29C6" w:rsidRPr="001025EE" w:rsidRDefault="00041F9F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D50B85">
        <w:rPr>
          <w:bCs w:val="0"/>
          <w:szCs w:val="28"/>
        </w:rPr>
        <w:t xml:space="preserve">ГОЛЫНКОВСКОГО ГОРОДСКОГО </w:t>
      </w:r>
      <w:r w:rsidR="005B29C6" w:rsidRPr="001025EE">
        <w:rPr>
          <w:bCs w:val="0"/>
          <w:szCs w:val="28"/>
        </w:rPr>
        <w:t xml:space="preserve">ПОСЕЛЕНИЯ </w:t>
      </w:r>
    </w:p>
    <w:p w:rsidR="005B29C6" w:rsidRPr="001025EE" w:rsidRDefault="005B29C6">
      <w:pPr>
        <w:pStyle w:val="a3"/>
        <w:rPr>
          <w:bCs w:val="0"/>
          <w:szCs w:val="28"/>
        </w:rPr>
      </w:pPr>
      <w:r w:rsidRPr="001025EE">
        <w:rPr>
          <w:bCs w:val="0"/>
          <w:szCs w:val="28"/>
        </w:rPr>
        <w:t>РУДНЯНСКОГО РАЙОНА СМОЛЕНСКОЙ ОБЛАСТИ</w:t>
      </w:r>
    </w:p>
    <w:p w:rsidR="005B29C6" w:rsidRPr="001025EE" w:rsidRDefault="005B29C6" w:rsidP="006F5DAE">
      <w:pPr>
        <w:rPr>
          <w:b/>
          <w:bCs/>
          <w:sz w:val="28"/>
          <w:szCs w:val="28"/>
        </w:rPr>
      </w:pPr>
    </w:p>
    <w:p w:rsidR="005B29C6" w:rsidRDefault="00CB24EE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5B29C6" w:rsidRDefault="005B29C6">
      <w:pPr>
        <w:jc w:val="center"/>
        <w:rPr>
          <w:b/>
          <w:bCs/>
          <w:sz w:val="28"/>
        </w:rPr>
      </w:pPr>
    </w:p>
    <w:p w:rsidR="0045641F" w:rsidRDefault="005F126A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B85">
        <w:rPr>
          <w:sz w:val="28"/>
          <w:szCs w:val="28"/>
        </w:rPr>
        <w:t xml:space="preserve">от  </w:t>
      </w:r>
      <w:r w:rsidR="007B2844">
        <w:rPr>
          <w:sz w:val="28"/>
          <w:szCs w:val="28"/>
        </w:rPr>
        <w:t xml:space="preserve">«27» декабря </w:t>
      </w:r>
      <w:r w:rsidR="008851AB">
        <w:rPr>
          <w:sz w:val="28"/>
          <w:szCs w:val="28"/>
        </w:rPr>
        <w:t>2016</w:t>
      </w:r>
      <w:r w:rsidR="007B2844">
        <w:rPr>
          <w:sz w:val="28"/>
          <w:szCs w:val="28"/>
        </w:rPr>
        <w:t xml:space="preserve"> года</w:t>
      </w:r>
      <w:r w:rsidR="00D50B85">
        <w:rPr>
          <w:sz w:val="28"/>
          <w:szCs w:val="28"/>
        </w:rPr>
        <w:t xml:space="preserve"> </w:t>
      </w:r>
      <w:r w:rsidR="005121CE">
        <w:rPr>
          <w:sz w:val="28"/>
          <w:szCs w:val="28"/>
        </w:rPr>
        <w:t xml:space="preserve">№ </w:t>
      </w:r>
      <w:r w:rsidR="007B2844">
        <w:rPr>
          <w:sz w:val="28"/>
          <w:szCs w:val="28"/>
        </w:rPr>
        <w:t>150-р</w:t>
      </w:r>
    </w:p>
    <w:p w:rsidR="0045641F" w:rsidRDefault="0045641F" w:rsidP="0045641F">
      <w:pPr>
        <w:rPr>
          <w:szCs w:val="20"/>
        </w:rPr>
      </w:pPr>
    </w:p>
    <w:p w:rsidR="0045641F" w:rsidRDefault="0045641F" w:rsidP="0045641F">
      <w:pPr>
        <w:rPr>
          <w:sz w:val="28"/>
          <w:szCs w:val="28"/>
        </w:rPr>
      </w:pPr>
      <w:r>
        <w:rPr>
          <w:sz w:val="28"/>
          <w:szCs w:val="28"/>
        </w:rPr>
        <w:t>Об итогах проведения аттестации</w:t>
      </w:r>
    </w:p>
    <w:p w:rsidR="0045641F" w:rsidRDefault="0045641F" w:rsidP="0045641F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областным законом от  20.11.2007 № 109-з «Об отдельных вопросах муниципальной службы в Смоленской области», </w:t>
      </w:r>
      <w:r w:rsidR="00210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проводилась аттестация муниципальных служащих Администрации </w:t>
      </w:r>
      <w:r w:rsidR="00210203">
        <w:rPr>
          <w:sz w:val="28"/>
          <w:szCs w:val="28"/>
        </w:rPr>
        <w:t xml:space="preserve"> </w:t>
      </w:r>
      <w:r w:rsidR="00D50B85">
        <w:rPr>
          <w:sz w:val="28"/>
          <w:szCs w:val="28"/>
        </w:rPr>
        <w:t>Голынковского городского</w:t>
      </w:r>
      <w:r>
        <w:rPr>
          <w:sz w:val="28"/>
          <w:szCs w:val="28"/>
        </w:rPr>
        <w:t xml:space="preserve"> поселения  Руднянского района Смоленской области.</w:t>
      </w:r>
    </w:p>
    <w:p w:rsidR="0045641F" w:rsidRDefault="0045641F" w:rsidP="004564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Прошли аттестацию </w:t>
      </w:r>
      <w:r w:rsidR="00D50B85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служащих, подлежащих аттестации. Решением аттестационной комиссии были признаны соответствующими замеща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мой должности </w:t>
      </w:r>
      <w:r w:rsidR="00D50B85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служащих, не соответствующих замещаемой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должности нет.</w:t>
      </w:r>
    </w:p>
    <w:p w:rsidR="0045641F" w:rsidRDefault="0045641F" w:rsidP="004564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Аттестация позволила выявить уровень работы с кадрами, определить резервы в работе по подбору и расстановке кадров.</w:t>
      </w:r>
    </w:p>
    <w:p w:rsidR="0045641F" w:rsidRDefault="0045641F" w:rsidP="004564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 w:rsidR="00D50B85">
        <w:rPr>
          <w:sz w:val="28"/>
          <w:szCs w:val="28"/>
        </w:rPr>
        <w:t>:</w:t>
      </w:r>
    </w:p>
    <w:p w:rsidR="0045641F" w:rsidRDefault="0045641F" w:rsidP="0045641F">
      <w:pPr>
        <w:jc w:val="both"/>
        <w:rPr>
          <w:sz w:val="28"/>
          <w:szCs w:val="28"/>
        </w:rPr>
      </w:pPr>
    </w:p>
    <w:p w:rsidR="0045641F" w:rsidRDefault="0045641F" w:rsidP="004564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результаты проведения аттестации муниципальных служащих Администрации </w:t>
      </w:r>
      <w:r w:rsidR="00D50B85">
        <w:rPr>
          <w:sz w:val="28"/>
          <w:szCs w:val="28"/>
        </w:rPr>
        <w:t>Голынковского городского</w:t>
      </w:r>
      <w:r w:rsidR="00210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Руднянского  района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</w:t>
      </w:r>
      <w:r w:rsidR="005121CE">
        <w:rPr>
          <w:sz w:val="28"/>
          <w:szCs w:val="28"/>
        </w:rPr>
        <w:t>ской области (приложение № 1).</w:t>
      </w:r>
    </w:p>
    <w:p w:rsidR="0045641F" w:rsidRDefault="0045641F" w:rsidP="00456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Использовать результаты аттестации и выявленные в ее ходе резервы в работе с кадрами для повышения эффектив</w:t>
      </w:r>
      <w:r w:rsidR="008F12B2">
        <w:rPr>
          <w:sz w:val="28"/>
          <w:szCs w:val="28"/>
        </w:rPr>
        <w:t>ности деятельности</w:t>
      </w:r>
      <w:r>
        <w:rPr>
          <w:sz w:val="28"/>
          <w:szCs w:val="28"/>
        </w:rPr>
        <w:t>.</w:t>
      </w:r>
    </w:p>
    <w:p w:rsidR="0045641F" w:rsidRDefault="005121CE" w:rsidP="00456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45641F">
        <w:rPr>
          <w:sz w:val="28"/>
          <w:szCs w:val="28"/>
        </w:rPr>
        <w:t xml:space="preserve">. </w:t>
      </w:r>
      <w:proofErr w:type="gramStart"/>
      <w:r w:rsidR="0045641F">
        <w:rPr>
          <w:sz w:val="28"/>
          <w:szCs w:val="28"/>
        </w:rPr>
        <w:t>Контроль  за</w:t>
      </w:r>
      <w:proofErr w:type="gramEnd"/>
      <w:r w:rsidR="0045641F">
        <w:rPr>
          <w:sz w:val="28"/>
          <w:szCs w:val="28"/>
        </w:rPr>
        <w:t xml:space="preserve"> исполнением данного </w:t>
      </w:r>
      <w:r w:rsidR="00CB24EE">
        <w:rPr>
          <w:sz w:val="28"/>
          <w:szCs w:val="28"/>
        </w:rPr>
        <w:t>распоряжения</w:t>
      </w:r>
      <w:r w:rsidR="0045641F">
        <w:rPr>
          <w:sz w:val="28"/>
          <w:szCs w:val="28"/>
        </w:rPr>
        <w:t xml:space="preserve"> оставляю за собой.</w:t>
      </w:r>
    </w:p>
    <w:p w:rsidR="0045641F" w:rsidRDefault="0045641F" w:rsidP="0045641F">
      <w:pPr>
        <w:rPr>
          <w:szCs w:val="20"/>
        </w:rPr>
      </w:pPr>
    </w:p>
    <w:p w:rsidR="0045641F" w:rsidRDefault="000257D5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257D5" w:rsidRDefault="000257D5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B85">
        <w:rPr>
          <w:sz w:val="28"/>
          <w:szCs w:val="28"/>
        </w:rPr>
        <w:t xml:space="preserve">Голынковского городского </w:t>
      </w:r>
      <w:r>
        <w:rPr>
          <w:sz w:val="28"/>
          <w:szCs w:val="28"/>
        </w:rPr>
        <w:t xml:space="preserve">поселения </w:t>
      </w:r>
    </w:p>
    <w:p w:rsidR="0045641F" w:rsidRPr="000257D5" w:rsidRDefault="000257D5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                    </w:t>
      </w:r>
      <w:r w:rsidR="0045641F">
        <w:rPr>
          <w:b/>
          <w:sz w:val="28"/>
          <w:szCs w:val="28"/>
        </w:rPr>
        <w:t xml:space="preserve">      </w:t>
      </w:r>
      <w:r w:rsidR="00D50B85">
        <w:rPr>
          <w:b/>
          <w:sz w:val="28"/>
          <w:szCs w:val="28"/>
        </w:rPr>
        <w:t xml:space="preserve"> </w:t>
      </w:r>
      <w:proofErr w:type="spellStart"/>
      <w:r w:rsidR="00AE5FDF">
        <w:rPr>
          <w:b/>
          <w:sz w:val="28"/>
          <w:szCs w:val="28"/>
        </w:rPr>
        <w:t>В.</w:t>
      </w:r>
      <w:r w:rsidR="00D50B85">
        <w:rPr>
          <w:b/>
          <w:sz w:val="28"/>
          <w:szCs w:val="28"/>
        </w:rPr>
        <w:t>Н.Седнев</w:t>
      </w:r>
      <w:proofErr w:type="spellEnd"/>
    </w:p>
    <w:p w:rsidR="0045641F" w:rsidRDefault="0045641F" w:rsidP="0045641F">
      <w:pPr>
        <w:rPr>
          <w:b/>
          <w:sz w:val="28"/>
          <w:szCs w:val="28"/>
        </w:rPr>
      </w:pPr>
    </w:p>
    <w:p w:rsidR="0045641F" w:rsidRDefault="0045641F" w:rsidP="0045641F">
      <w:pPr>
        <w:rPr>
          <w:b/>
          <w:sz w:val="28"/>
          <w:szCs w:val="28"/>
        </w:rPr>
      </w:pPr>
    </w:p>
    <w:p w:rsidR="0045641F" w:rsidRDefault="0045641F" w:rsidP="0045641F">
      <w:pPr>
        <w:rPr>
          <w:b/>
          <w:sz w:val="28"/>
          <w:szCs w:val="28"/>
        </w:rPr>
      </w:pPr>
    </w:p>
    <w:p w:rsidR="0045641F" w:rsidRDefault="0045641F" w:rsidP="0045641F">
      <w:pPr>
        <w:rPr>
          <w:b/>
          <w:sz w:val="28"/>
          <w:szCs w:val="28"/>
        </w:rPr>
      </w:pPr>
    </w:p>
    <w:p w:rsidR="0045641F" w:rsidRDefault="0045641F" w:rsidP="0045641F">
      <w:pPr>
        <w:rPr>
          <w:b/>
          <w:sz w:val="28"/>
          <w:szCs w:val="28"/>
        </w:rPr>
      </w:pPr>
    </w:p>
    <w:p w:rsidR="0045641F" w:rsidRDefault="0045641F" w:rsidP="0045641F">
      <w:pPr>
        <w:rPr>
          <w:b/>
          <w:sz w:val="28"/>
          <w:szCs w:val="28"/>
        </w:rPr>
      </w:pPr>
    </w:p>
    <w:p w:rsidR="00D50B85" w:rsidRDefault="00D50B85" w:rsidP="0045641F">
      <w:pPr>
        <w:rPr>
          <w:b/>
          <w:sz w:val="28"/>
          <w:szCs w:val="28"/>
        </w:rPr>
      </w:pPr>
    </w:p>
    <w:p w:rsidR="00D50B85" w:rsidRDefault="00D50B85" w:rsidP="0045641F">
      <w:pPr>
        <w:rPr>
          <w:b/>
          <w:sz w:val="28"/>
          <w:szCs w:val="28"/>
        </w:rPr>
      </w:pPr>
    </w:p>
    <w:p w:rsidR="00CB24EE" w:rsidRDefault="00D50B85" w:rsidP="00456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45641F" w:rsidRPr="00D50B85" w:rsidRDefault="00CB24EE" w:rsidP="004564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  <w:r w:rsidR="0045641F">
        <w:rPr>
          <w:b/>
          <w:sz w:val="28"/>
          <w:szCs w:val="28"/>
        </w:rPr>
        <w:t xml:space="preserve"> </w:t>
      </w:r>
      <w:r w:rsidR="0045641F">
        <w:rPr>
          <w:sz w:val="28"/>
          <w:szCs w:val="28"/>
        </w:rPr>
        <w:t>Приложение № 1</w:t>
      </w:r>
    </w:p>
    <w:p w:rsidR="0045641F" w:rsidRDefault="0045641F" w:rsidP="0045641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2260">
        <w:rPr>
          <w:b/>
          <w:sz w:val="28"/>
          <w:szCs w:val="28"/>
        </w:rPr>
        <w:t xml:space="preserve">  </w:t>
      </w:r>
      <w:r w:rsidR="00222260">
        <w:rPr>
          <w:sz w:val="28"/>
          <w:szCs w:val="28"/>
        </w:rPr>
        <w:t>к постановлению Администрации</w:t>
      </w:r>
    </w:p>
    <w:p w:rsidR="00222260" w:rsidRDefault="00222260" w:rsidP="0045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D50B85">
        <w:rPr>
          <w:sz w:val="28"/>
          <w:szCs w:val="28"/>
        </w:rPr>
        <w:t xml:space="preserve"> Голынковского городского</w:t>
      </w:r>
      <w:r w:rsidR="0045641F">
        <w:rPr>
          <w:sz w:val="28"/>
          <w:szCs w:val="28"/>
        </w:rPr>
        <w:t xml:space="preserve"> поселения  </w:t>
      </w:r>
    </w:p>
    <w:p w:rsidR="0045641F" w:rsidRDefault="00222260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5641F">
        <w:rPr>
          <w:sz w:val="28"/>
          <w:szCs w:val="28"/>
        </w:rPr>
        <w:t>Руднянского  района</w:t>
      </w:r>
      <w:r>
        <w:rPr>
          <w:sz w:val="28"/>
          <w:szCs w:val="28"/>
        </w:rPr>
        <w:t xml:space="preserve"> </w:t>
      </w:r>
      <w:r w:rsidR="0045641F">
        <w:rPr>
          <w:sz w:val="28"/>
          <w:szCs w:val="28"/>
        </w:rPr>
        <w:t>Смоленской области</w:t>
      </w:r>
    </w:p>
    <w:p w:rsidR="0045641F" w:rsidRDefault="00222260" w:rsidP="0045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121CE">
        <w:rPr>
          <w:sz w:val="28"/>
          <w:szCs w:val="28"/>
        </w:rPr>
        <w:t xml:space="preserve">от  </w:t>
      </w:r>
      <w:r w:rsidR="007B2844">
        <w:rPr>
          <w:sz w:val="28"/>
          <w:szCs w:val="28"/>
        </w:rPr>
        <w:t>«27» декабря</w:t>
      </w:r>
      <w:r w:rsidR="00D50B85">
        <w:rPr>
          <w:sz w:val="28"/>
          <w:szCs w:val="28"/>
        </w:rPr>
        <w:t xml:space="preserve"> </w:t>
      </w:r>
      <w:r w:rsidR="005121CE">
        <w:rPr>
          <w:sz w:val="28"/>
          <w:szCs w:val="28"/>
        </w:rPr>
        <w:t>2016</w:t>
      </w:r>
      <w:r w:rsidR="007B2844">
        <w:rPr>
          <w:sz w:val="28"/>
          <w:szCs w:val="28"/>
        </w:rPr>
        <w:t xml:space="preserve"> г </w:t>
      </w:r>
      <w:r w:rsidR="0045641F">
        <w:rPr>
          <w:sz w:val="28"/>
          <w:szCs w:val="28"/>
        </w:rPr>
        <w:t xml:space="preserve"> № </w:t>
      </w:r>
      <w:r w:rsidR="007B2844">
        <w:rPr>
          <w:sz w:val="28"/>
          <w:szCs w:val="28"/>
        </w:rPr>
        <w:t>150-р</w:t>
      </w:r>
      <w:r w:rsidR="0045641F">
        <w:rPr>
          <w:sz w:val="28"/>
          <w:szCs w:val="28"/>
        </w:rPr>
        <w:t xml:space="preserve"> </w:t>
      </w: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45641F" w:rsidRDefault="0045641F" w:rsidP="00456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аттестации муниципальных служащих Администрации </w:t>
      </w:r>
      <w:r w:rsidR="00D50B85">
        <w:rPr>
          <w:sz w:val="28"/>
          <w:szCs w:val="28"/>
        </w:rPr>
        <w:t>Голынковского городского</w:t>
      </w:r>
      <w:r w:rsidR="00AE5FDF">
        <w:rPr>
          <w:sz w:val="28"/>
          <w:szCs w:val="28"/>
        </w:rPr>
        <w:t xml:space="preserve"> поселения Руднянского района Смоленской области</w:t>
      </w:r>
    </w:p>
    <w:p w:rsidR="0045641F" w:rsidRDefault="00AE5FDF" w:rsidP="0045641F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апреле 2015</w:t>
      </w:r>
      <w:r w:rsidR="0045641F">
        <w:rPr>
          <w:sz w:val="28"/>
          <w:szCs w:val="28"/>
        </w:rPr>
        <w:t xml:space="preserve"> года</w:t>
      </w:r>
    </w:p>
    <w:p w:rsidR="0045641F" w:rsidRDefault="0045641F" w:rsidP="004564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40"/>
        <w:gridCol w:w="2213"/>
      </w:tblGrid>
      <w:tr w:rsidR="0045641F" w:rsidRPr="000257D5" w:rsidTr="000257D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1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Количество муниципальных служащих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D50B85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всего работае</w:t>
            </w:r>
            <w:r w:rsidR="00D50B85">
              <w:rPr>
                <w:sz w:val="28"/>
                <w:szCs w:val="28"/>
              </w:rPr>
              <w:t>т на 23.2</w:t>
            </w:r>
            <w:r w:rsidR="008851AB">
              <w:rPr>
                <w:sz w:val="28"/>
                <w:szCs w:val="28"/>
              </w:rPr>
              <w:t>.2016</w:t>
            </w:r>
            <w:r w:rsidRPr="000257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D50B85" w:rsidP="000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из них подлежит аттестации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D50B85" w:rsidP="000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прошли аттестацию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D50B85" w:rsidP="000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1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222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</w:t>
            </w:r>
            <w:r w:rsidR="0045641F" w:rsidRPr="000257D5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D50B85" w:rsidP="000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641F" w:rsidRPr="000257D5" w:rsidTr="000257D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2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Результаты аттестации муниципальных служащих: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соответствует замещаемой муниципальной должн</w:t>
            </w:r>
            <w:r w:rsidRPr="000257D5">
              <w:rPr>
                <w:sz w:val="28"/>
                <w:szCs w:val="28"/>
              </w:rPr>
              <w:t>о</w:t>
            </w:r>
            <w:r w:rsidRPr="000257D5">
              <w:rPr>
                <w:sz w:val="28"/>
                <w:szCs w:val="28"/>
              </w:rPr>
              <w:t>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D50B85" w:rsidP="000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соответствует замещаемой муниципальной должн</w:t>
            </w:r>
            <w:r w:rsidRPr="000257D5">
              <w:rPr>
                <w:sz w:val="28"/>
                <w:szCs w:val="28"/>
              </w:rPr>
              <w:t>о</w:t>
            </w:r>
            <w:r w:rsidRPr="000257D5">
              <w:rPr>
                <w:sz w:val="28"/>
                <w:szCs w:val="28"/>
              </w:rPr>
              <w:t>сти при условии выполнения рекомендации аттест</w:t>
            </w:r>
            <w:r w:rsidRPr="000257D5">
              <w:rPr>
                <w:sz w:val="28"/>
                <w:szCs w:val="28"/>
              </w:rPr>
              <w:t>а</w:t>
            </w:r>
            <w:r w:rsidRPr="000257D5">
              <w:rPr>
                <w:sz w:val="28"/>
                <w:szCs w:val="28"/>
              </w:rPr>
              <w:t xml:space="preserve">ционной комиссии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не соответствует замещаемой должности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направляется на повышение квалификации или пер</w:t>
            </w:r>
            <w:r w:rsidRPr="000257D5">
              <w:rPr>
                <w:sz w:val="28"/>
                <w:szCs w:val="28"/>
              </w:rPr>
              <w:t>е</w:t>
            </w:r>
            <w:r w:rsidRPr="000257D5">
              <w:rPr>
                <w:sz w:val="28"/>
                <w:szCs w:val="28"/>
              </w:rPr>
              <w:t>подготовку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переводится на другую муниципальную должность (с согласия муниципального служащего)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уволенные (при отказе служащего от повышения квалификации или перевода)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  <w:tr w:rsidR="0045641F" w:rsidRPr="000257D5" w:rsidTr="000257D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3</w:t>
            </w:r>
          </w:p>
        </w:tc>
        <w:tc>
          <w:tcPr>
            <w:tcW w:w="9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Рекомендации комиссии по аттестации: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повысить муниципального служащего в должности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изменить муниципальному служащему надбавку за особые условия работы (сложность, напряженность, высокие достижения в труде, специальный режим р</w:t>
            </w:r>
            <w:r w:rsidRPr="000257D5">
              <w:rPr>
                <w:sz w:val="28"/>
                <w:szCs w:val="28"/>
              </w:rPr>
              <w:t>а</w:t>
            </w:r>
            <w:r w:rsidRPr="000257D5">
              <w:rPr>
                <w:sz w:val="28"/>
                <w:szCs w:val="28"/>
              </w:rPr>
              <w:t>боты)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  <w:tr w:rsidR="0045641F" w:rsidRPr="000257D5" w:rsidTr="000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1F" w:rsidRPr="000257D5" w:rsidRDefault="0045641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 включить муниципального служащего в резерв на выдвижение на вышестоящую должность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 w:rsidP="000257D5">
            <w:pPr>
              <w:jc w:val="center"/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-</w:t>
            </w:r>
          </w:p>
        </w:tc>
      </w:tr>
    </w:tbl>
    <w:p w:rsidR="0045641F" w:rsidRDefault="0045641F" w:rsidP="0045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rPr>
          <w:sz w:val="28"/>
          <w:szCs w:val="28"/>
        </w:rPr>
      </w:pPr>
    </w:p>
    <w:p w:rsidR="008851AB" w:rsidRDefault="008851AB" w:rsidP="0045641F">
      <w:pPr>
        <w:rPr>
          <w:sz w:val="28"/>
          <w:szCs w:val="28"/>
        </w:rPr>
      </w:pPr>
    </w:p>
    <w:p w:rsidR="0045641F" w:rsidRDefault="0045641F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5641F" w:rsidRDefault="0045641F" w:rsidP="004564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2</w:t>
      </w:r>
    </w:p>
    <w:p w:rsidR="0045641F" w:rsidRDefault="0045641F" w:rsidP="0045641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к по</w:t>
      </w:r>
      <w:r w:rsidR="00222260">
        <w:rPr>
          <w:sz w:val="28"/>
          <w:szCs w:val="28"/>
        </w:rPr>
        <w:t>становлению Администрации</w:t>
      </w:r>
    </w:p>
    <w:p w:rsidR="00222260" w:rsidRDefault="008851AB" w:rsidP="0045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E5FDF">
        <w:rPr>
          <w:sz w:val="28"/>
          <w:szCs w:val="28"/>
        </w:rPr>
        <w:t xml:space="preserve"> </w:t>
      </w:r>
      <w:r w:rsidR="0045641F">
        <w:rPr>
          <w:sz w:val="28"/>
          <w:szCs w:val="28"/>
        </w:rPr>
        <w:t xml:space="preserve"> </w:t>
      </w:r>
      <w:r w:rsidR="00D50B85">
        <w:rPr>
          <w:sz w:val="28"/>
          <w:szCs w:val="28"/>
        </w:rPr>
        <w:t>Голынковского городского</w:t>
      </w:r>
      <w:r w:rsidR="0045641F">
        <w:rPr>
          <w:sz w:val="28"/>
          <w:szCs w:val="28"/>
        </w:rPr>
        <w:t xml:space="preserve"> поселения </w:t>
      </w:r>
    </w:p>
    <w:p w:rsidR="0045641F" w:rsidRDefault="00222260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5641F">
        <w:rPr>
          <w:sz w:val="28"/>
          <w:szCs w:val="28"/>
        </w:rPr>
        <w:t xml:space="preserve">Руднянского района </w:t>
      </w:r>
    </w:p>
    <w:p w:rsidR="0045641F" w:rsidRDefault="0045641F" w:rsidP="004564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Смоленской области                                              </w:t>
      </w:r>
    </w:p>
    <w:p w:rsidR="0045641F" w:rsidRDefault="0045641F" w:rsidP="004564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7B2844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7B2844">
        <w:rPr>
          <w:sz w:val="28"/>
          <w:szCs w:val="28"/>
        </w:rPr>
        <w:t xml:space="preserve"> декабря 2016г.</w:t>
      </w:r>
      <w:r>
        <w:rPr>
          <w:sz w:val="28"/>
          <w:szCs w:val="28"/>
        </w:rPr>
        <w:t xml:space="preserve"> №</w:t>
      </w:r>
      <w:r w:rsidR="007B2844">
        <w:rPr>
          <w:sz w:val="28"/>
          <w:szCs w:val="28"/>
        </w:rPr>
        <w:t xml:space="preserve"> 150-р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jc w:val="center"/>
        <w:rPr>
          <w:sz w:val="28"/>
          <w:szCs w:val="28"/>
        </w:rPr>
      </w:pPr>
    </w:p>
    <w:p w:rsidR="0045641F" w:rsidRDefault="0045641F" w:rsidP="0045641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5641F" w:rsidRDefault="0045641F" w:rsidP="004564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мероприятий по совершенствованию работы с кадрами</w:t>
      </w:r>
    </w:p>
    <w:p w:rsidR="0045641F" w:rsidRDefault="0045641F" w:rsidP="004564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 </w:t>
      </w:r>
      <w:r w:rsidR="003D0106">
        <w:rPr>
          <w:sz w:val="28"/>
          <w:szCs w:val="28"/>
        </w:rPr>
        <w:t xml:space="preserve">Голынковского городского </w:t>
      </w:r>
      <w:r>
        <w:rPr>
          <w:sz w:val="28"/>
          <w:szCs w:val="28"/>
        </w:rPr>
        <w:t xml:space="preserve">поселения </w:t>
      </w:r>
    </w:p>
    <w:p w:rsidR="0045641F" w:rsidRDefault="0045641F" w:rsidP="0045641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  района Смоленской области</w:t>
      </w:r>
    </w:p>
    <w:p w:rsidR="0045641F" w:rsidRDefault="0045641F" w:rsidP="0045641F">
      <w:pPr>
        <w:rPr>
          <w:sz w:val="28"/>
          <w:szCs w:val="28"/>
        </w:rPr>
      </w:pPr>
    </w:p>
    <w:p w:rsidR="0045641F" w:rsidRDefault="0045641F" w:rsidP="004564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1800"/>
        <w:gridCol w:w="2573"/>
      </w:tblGrid>
      <w:tr w:rsidR="0045641F" w:rsidRPr="000257D5" w:rsidTr="000257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№</w:t>
            </w:r>
          </w:p>
          <w:p w:rsidR="0045641F" w:rsidRPr="000257D5" w:rsidRDefault="0045641F">
            <w:pPr>
              <w:rPr>
                <w:sz w:val="28"/>
                <w:szCs w:val="28"/>
              </w:rPr>
            </w:pPr>
            <w:proofErr w:type="gramStart"/>
            <w:r w:rsidRPr="000257D5">
              <w:rPr>
                <w:sz w:val="28"/>
                <w:szCs w:val="28"/>
              </w:rPr>
              <w:t>п</w:t>
            </w:r>
            <w:proofErr w:type="gramEnd"/>
            <w:r w:rsidRPr="000257D5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Срок испо</w:t>
            </w:r>
            <w:r w:rsidRPr="000257D5">
              <w:rPr>
                <w:sz w:val="28"/>
                <w:szCs w:val="28"/>
              </w:rPr>
              <w:t>л</w:t>
            </w:r>
            <w:r w:rsidRPr="000257D5">
              <w:rPr>
                <w:sz w:val="28"/>
                <w:szCs w:val="28"/>
              </w:rPr>
              <w:t>нения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Ответственный</w:t>
            </w:r>
          </w:p>
        </w:tc>
      </w:tr>
      <w:tr w:rsidR="0045641F" w:rsidRPr="000257D5" w:rsidTr="000257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Пересмотреть  и, в случае необходим</w:t>
            </w:r>
            <w:r w:rsidRPr="000257D5">
              <w:rPr>
                <w:sz w:val="28"/>
                <w:szCs w:val="28"/>
              </w:rPr>
              <w:t>о</w:t>
            </w:r>
            <w:r w:rsidRPr="000257D5">
              <w:rPr>
                <w:sz w:val="28"/>
                <w:szCs w:val="28"/>
              </w:rPr>
              <w:t xml:space="preserve">сти,  </w:t>
            </w:r>
            <w:proofErr w:type="spellStart"/>
            <w:r w:rsidRPr="000257D5">
              <w:rPr>
                <w:sz w:val="28"/>
                <w:szCs w:val="28"/>
              </w:rPr>
              <w:t>переутвердить</w:t>
            </w:r>
            <w:proofErr w:type="spellEnd"/>
            <w:r w:rsidRPr="000257D5">
              <w:rPr>
                <w:sz w:val="28"/>
                <w:szCs w:val="28"/>
              </w:rPr>
              <w:t xml:space="preserve"> должностные и</w:t>
            </w:r>
            <w:r w:rsidRPr="000257D5">
              <w:rPr>
                <w:sz w:val="28"/>
                <w:szCs w:val="28"/>
              </w:rPr>
              <w:t>н</w:t>
            </w:r>
            <w:r w:rsidRPr="000257D5">
              <w:rPr>
                <w:sz w:val="28"/>
                <w:szCs w:val="28"/>
              </w:rPr>
              <w:t>струкции муниципальных служащих, о</w:t>
            </w:r>
            <w:r w:rsidRPr="000257D5">
              <w:rPr>
                <w:sz w:val="28"/>
                <w:szCs w:val="28"/>
              </w:rPr>
              <w:t>б</w:t>
            </w:r>
            <w:r w:rsidRPr="000257D5">
              <w:rPr>
                <w:sz w:val="28"/>
                <w:szCs w:val="28"/>
              </w:rPr>
              <w:t>ратив внимание на их соответствие фа</w:t>
            </w:r>
            <w:r w:rsidRPr="000257D5">
              <w:rPr>
                <w:sz w:val="28"/>
                <w:szCs w:val="28"/>
              </w:rPr>
              <w:t>к</w:t>
            </w:r>
            <w:r w:rsidRPr="000257D5">
              <w:rPr>
                <w:sz w:val="28"/>
                <w:szCs w:val="28"/>
              </w:rPr>
              <w:t>тически выполняемым обязанностям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3D0106" w:rsidP="003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  <w:r w:rsidR="008851A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45641F" w:rsidRPr="000257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3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</w:t>
            </w:r>
          </w:p>
        </w:tc>
      </w:tr>
      <w:tr w:rsidR="0045641F" w:rsidRPr="000257D5" w:rsidTr="000257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Обеспечить рациональную расстановку муниципальных  служащих, оптимальное использование их профессиональных способностей и деловых качеств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Постоянно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3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</w:t>
            </w:r>
          </w:p>
        </w:tc>
      </w:tr>
      <w:tr w:rsidR="0045641F" w:rsidRPr="000257D5" w:rsidTr="000257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Использовать итоги аттестации при фо</w:t>
            </w:r>
            <w:r w:rsidRPr="000257D5">
              <w:rPr>
                <w:sz w:val="28"/>
                <w:szCs w:val="28"/>
              </w:rPr>
              <w:t>р</w:t>
            </w:r>
            <w:r w:rsidRPr="000257D5">
              <w:rPr>
                <w:sz w:val="28"/>
                <w:szCs w:val="28"/>
              </w:rPr>
              <w:t>мировании резерва кадров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45641F">
            <w:pPr>
              <w:rPr>
                <w:sz w:val="28"/>
                <w:szCs w:val="28"/>
              </w:rPr>
            </w:pPr>
            <w:r w:rsidRPr="000257D5">
              <w:rPr>
                <w:sz w:val="28"/>
                <w:szCs w:val="28"/>
              </w:rPr>
              <w:t>Постоянно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41F" w:rsidRPr="000257D5" w:rsidRDefault="003D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</w:t>
            </w:r>
          </w:p>
        </w:tc>
      </w:tr>
    </w:tbl>
    <w:p w:rsidR="0045641F" w:rsidRDefault="0045641F" w:rsidP="0045641F">
      <w:pPr>
        <w:rPr>
          <w:sz w:val="28"/>
          <w:szCs w:val="28"/>
        </w:rPr>
      </w:pPr>
    </w:p>
    <w:p w:rsidR="00F61824" w:rsidRPr="005F126A" w:rsidRDefault="00F61824" w:rsidP="005F126A">
      <w:pPr>
        <w:jc w:val="both"/>
        <w:rPr>
          <w:sz w:val="28"/>
          <w:szCs w:val="28"/>
        </w:rPr>
      </w:pPr>
    </w:p>
    <w:sectPr w:rsidR="00F61824" w:rsidRPr="005F126A" w:rsidSect="001A73F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6F5DAE"/>
    <w:rsid w:val="00002D72"/>
    <w:rsid w:val="000113FE"/>
    <w:rsid w:val="000257D5"/>
    <w:rsid w:val="00041F9F"/>
    <w:rsid w:val="00043566"/>
    <w:rsid w:val="00056B8E"/>
    <w:rsid w:val="00070BDA"/>
    <w:rsid w:val="0008198C"/>
    <w:rsid w:val="0008485F"/>
    <w:rsid w:val="000920C8"/>
    <w:rsid w:val="00097EC6"/>
    <w:rsid w:val="000A2753"/>
    <w:rsid w:val="000A3772"/>
    <w:rsid w:val="000C03DD"/>
    <w:rsid w:val="000D798D"/>
    <w:rsid w:val="000F0D26"/>
    <w:rsid w:val="001025EE"/>
    <w:rsid w:val="00102E08"/>
    <w:rsid w:val="00125A64"/>
    <w:rsid w:val="0013353D"/>
    <w:rsid w:val="00156489"/>
    <w:rsid w:val="00164CFA"/>
    <w:rsid w:val="00167BF5"/>
    <w:rsid w:val="00173DA6"/>
    <w:rsid w:val="001A73FD"/>
    <w:rsid w:val="001B1A6D"/>
    <w:rsid w:val="001B1B7A"/>
    <w:rsid w:val="001D1509"/>
    <w:rsid w:val="001D2F1C"/>
    <w:rsid w:val="001D7B8A"/>
    <w:rsid w:val="001E6B25"/>
    <w:rsid w:val="001F2FF1"/>
    <w:rsid w:val="001F4DDE"/>
    <w:rsid w:val="00210203"/>
    <w:rsid w:val="00222260"/>
    <w:rsid w:val="00241462"/>
    <w:rsid w:val="00245388"/>
    <w:rsid w:val="00261B0F"/>
    <w:rsid w:val="00267BB3"/>
    <w:rsid w:val="00270D8E"/>
    <w:rsid w:val="00273183"/>
    <w:rsid w:val="002979BB"/>
    <w:rsid w:val="002C0F52"/>
    <w:rsid w:val="002C4211"/>
    <w:rsid w:val="002D5288"/>
    <w:rsid w:val="002E7FDF"/>
    <w:rsid w:val="003022F3"/>
    <w:rsid w:val="0030346D"/>
    <w:rsid w:val="00356E00"/>
    <w:rsid w:val="00366EE2"/>
    <w:rsid w:val="00381446"/>
    <w:rsid w:val="00392814"/>
    <w:rsid w:val="00392E5F"/>
    <w:rsid w:val="003B7306"/>
    <w:rsid w:val="003D0106"/>
    <w:rsid w:val="003F1E9F"/>
    <w:rsid w:val="003F6043"/>
    <w:rsid w:val="004022DB"/>
    <w:rsid w:val="00423BC1"/>
    <w:rsid w:val="0042562F"/>
    <w:rsid w:val="0043625B"/>
    <w:rsid w:val="0045641F"/>
    <w:rsid w:val="004672C4"/>
    <w:rsid w:val="004C34E6"/>
    <w:rsid w:val="004C4BB6"/>
    <w:rsid w:val="00507D25"/>
    <w:rsid w:val="005121CE"/>
    <w:rsid w:val="00514973"/>
    <w:rsid w:val="00537F6F"/>
    <w:rsid w:val="00546EE0"/>
    <w:rsid w:val="00547267"/>
    <w:rsid w:val="0057451F"/>
    <w:rsid w:val="005771D7"/>
    <w:rsid w:val="005A1D21"/>
    <w:rsid w:val="005B29C6"/>
    <w:rsid w:val="005C2B6F"/>
    <w:rsid w:val="005C3EFA"/>
    <w:rsid w:val="005D5765"/>
    <w:rsid w:val="005F126A"/>
    <w:rsid w:val="00627616"/>
    <w:rsid w:val="006559E7"/>
    <w:rsid w:val="0066204E"/>
    <w:rsid w:val="00666B3D"/>
    <w:rsid w:val="00676A33"/>
    <w:rsid w:val="00695396"/>
    <w:rsid w:val="006B370C"/>
    <w:rsid w:val="006C048F"/>
    <w:rsid w:val="006E0FBC"/>
    <w:rsid w:val="006F254F"/>
    <w:rsid w:val="006F5197"/>
    <w:rsid w:val="006F5DAE"/>
    <w:rsid w:val="00711BBB"/>
    <w:rsid w:val="007215ED"/>
    <w:rsid w:val="00732F80"/>
    <w:rsid w:val="007348BB"/>
    <w:rsid w:val="007360A7"/>
    <w:rsid w:val="0075645A"/>
    <w:rsid w:val="0075687C"/>
    <w:rsid w:val="007572DE"/>
    <w:rsid w:val="00761018"/>
    <w:rsid w:val="00765BD3"/>
    <w:rsid w:val="0077480C"/>
    <w:rsid w:val="007A6E4F"/>
    <w:rsid w:val="007B2844"/>
    <w:rsid w:val="007F2BC8"/>
    <w:rsid w:val="007F5BD2"/>
    <w:rsid w:val="0080508B"/>
    <w:rsid w:val="008325F2"/>
    <w:rsid w:val="0083374E"/>
    <w:rsid w:val="008463A6"/>
    <w:rsid w:val="008761E6"/>
    <w:rsid w:val="008851AB"/>
    <w:rsid w:val="008A005D"/>
    <w:rsid w:val="008A029A"/>
    <w:rsid w:val="008A4668"/>
    <w:rsid w:val="008C7391"/>
    <w:rsid w:val="008F12B2"/>
    <w:rsid w:val="009003CF"/>
    <w:rsid w:val="009036A9"/>
    <w:rsid w:val="00944246"/>
    <w:rsid w:val="00972E6A"/>
    <w:rsid w:val="00982FE9"/>
    <w:rsid w:val="009956AD"/>
    <w:rsid w:val="009B6C19"/>
    <w:rsid w:val="009C62FA"/>
    <w:rsid w:val="009E4DB7"/>
    <w:rsid w:val="009E7152"/>
    <w:rsid w:val="00A160F2"/>
    <w:rsid w:val="00A6135E"/>
    <w:rsid w:val="00A646D8"/>
    <w:rsid w:val="00A674A0"/>
    <w:rsid w:val="00A912C3"/>
    <w:rsid w:val="00A97AC8"/>
    <w:rsid w:val="00AA2EFF"/>
    <w:rsid w:val="00AB6FDC"/>
    <w:rsid w:val="00AC6C32"/>
    <w:rsid w:val="00AE5FDF"/>
    <w:rsid w:val="00AE65A8"/>
    <w:rsid w:val="00B0496C"/>
    <w:rsid w:val="00B212F5"/>
    <w:rsid w:val="00B25F04"/>
    <w:rsid w:val="00B279A1"/>
    <w:rsid w:val="00B361A7"/>
    <w:rsid w:val="00B506AE"/>
    <w:rsid w:val="00B9184E"/>
    <w:rsid w:val="00B954A7"/>
    <w:rsid w:val="00BA0834"/>
    <w:rsid w:val="00BC1259"/>
    <w:rsid w:val="00BC6C0D"/>
    <w:rsid w:val="00BF3FD7"/>
    <w:rsid w:val="00C016A0"/>
    <w:rsid w:val="00C256ED"/>
    <w:rsid w:val="00C258E6"/>
    <w:rsid w:val="00C429AA"/>
    <w:rsid w:val="00C449C7"/>
    <w:rsid w:val="00C51626"/>
    <w:rsid w:val="00C6787D"/>
    <w:rsid w:val="00C710FA"/>
    <w:rsid w:val="00C835D1"/>
    <w:rsid w:val="00C84ABF"/>
    <w:rsid w:val="00CB24EE"/>
    <w:rsid w:val="00CC22C3"/>
    <w:rsid w:val="00CE29DA"/>
    <w:rsid w:val="00D119AD"/>
    <w:rsid w:val="00D42138"/>
    <w:rsid w:val="00D46930"/>
    <w:rsid w:val="00D50B85"/>
    <w:rsid w:val="00D6508F"/>
    <w:rsid w:val="00D771C9"/>
    <w:rsid w:val="00D8621D"/>
    <w:rsid w:val="00D90B32"/>
    <w:rsid w:val="00D9441B"/>
    <w:rsid w:val="00DA16FB"/>
    <w:rsid w:val="00DB07A3"/>
    <w:rsid w:val="00DB64D1"/>
    <w:rsid w:val="00DB7C51"/>
    <w:rsid w:val="00DD6260"/>
    <w:rsid w:val="00E12D96"/>
    <w:rsid w:val="00E17D7A"/>
    <w:rsid w:val="00E24AE1"/>
    <w:rsid w:val="00E35774"/>
    <w:rsid w:val="00E56A13"/>
    <w:rsid w:val="00E6268A"/>
    <w:rsid w:val="00E710E1"/>
    <w:rsid w:val="00E71C12"/>
    <w:rsid w:val="00E82790"/>
    <w:rsid w:val="00E92E61"/>
    <w:rsid w:val="00E93CE4"/>
    <w:rsid w:val="00EA6718"/>
    <w:rsid w:val="00EB42D0"/>
    <w:rsid w:val="00EC19B3"/>
    <w:rsid w:val="00EC6CB3"/>
    <w:rsid w:val="00F0429E"/>
    <w:rsid w:val="00F11456"/>
    <w:rsid w:val="00F367C1"/>
    <w:rsid w:val="00F37649"/>
    <w:rsid w:val="00F565D7"/>
    <w:rsid w:val="00F61824"/>
    <w:rsid w:val="00F6544C"/>
    <w:rsid w:val="00F77C0E"/>
    <w:rsid w:val="00FC3D62"/>
    <w:rsid w:val="00FC50C0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0FA"/>
    <w:rPr>
      <w:sz w:val="24"/>
      <w:szCs w:val="24"/>
    </w:rPr>
  </w:style>
  <w:style w:type="paragraph" w:styleId="1">
    <w:name w:val="heading 1"/>
    <w:basedOn w:val="a"/>
    <w:next w:val="a"/>
    <w:qFormat/>
    <w:rsid w:val="00C71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710F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10FA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710FA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AC6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C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3968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     </vt:lpstr>
      <vt:lpstr>    П О С Т А Н О В Л Е Н И Е</vt:lpstr>
    </vt:vector>
  </TitlesOfParts>
  <Company>Work</Company>
  <LinksUpToDate>false</LinksUpToDate>
  <CharactersWithSpaces>4388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User</dc:creator>
  <cp:keywords/>
  <cp:lastModifiedBy>Администрация</cp:lastModifiedBy>
  <cp:revision>5</cp:revision>
  <cp:lastPrinted>2017-01-17T10:47:00Z</cp:lastPrinted>
  <dcterms:created xsi:type="dcterms:W3CDTF">2017-01-17T10:42:00Z</dcterms:created>
  <dcterms:modified xsi:type="dcterms:W3CDTF">2017-01-20T07:28:00Z</dcterms:modified>
</cp:coreProperties>
</file>