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9" w:rsidRDefault="00CB1F19" w:rsidP="00CB1F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32" w:rsidRDefault="00550632" w:rsidP="00CB1F1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B1F19" w:rsidRPr="00DC4DEE" w:rsidRDefault="00CB1F19" w:rsidP="00CB1F1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</w:t>
      </w:r>
      <w:r w:rsidRPr="00DC4DEE">
        <w:rPr>
          <w:b/>
          <w:color w:val="000000"/>
          <w:spacing w:val="2"/>
          <w:sz w:val="28"/>
          <w:szCs w:val="28"/>
        </w:rPr>
        <w:t>ДМИНИСТРАЦИЯ</w:t>
      </w:r>
    </w:p>
    <w:p w:rsidR="00CB1F19" w:rsidRPr="00DC4DEE" w:rsidRDefault="00CB1F19" w:rsidP="00CB1F1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CB1F19" w:rsidRPr="00DC4DEE" w:rsidRDefault="00CB1F19" w:rsidP="00CB1F19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1031F0" w:rsidRPr="00B3631C" w:rsidRDefault="001031F0" w:rsidP="00CB1F19">
      <w:pPr>
        <w:jc w:val="center"/>
        <w:rPr>
          <w:b/>
          <w:sz w:val="28"/>
          <w:szCs w:val="28"/>
        </w:rPr>
      </w:pPr>
    </w:p>
    <w:p w:rsidR="001031F0" w:rsidRDefault="001031F0" w:rsidP="00CB1F19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1031F0" w:rsidRPr="00B3631C" w:rsidRDefault="001031F0" w:rsidP="001031F0">
      <w:pPr>
        <w:jc w:val="center"/>
        <w:outlineLvl w:val="0"/>
        <w:rPr>
          <w:b/>
          <w:sz w:val="28"/>
          <w:szCs w:val="28"/>
        </w:rPr>
      </w:pPr>
    </w:p>
    <w:p w:rsidR="001031F0" w:rsidRPr="00B3631C" w:rsidRDefault="00C10324" w:rsidP="00C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« 26 » января 2018 года № 8</w:t>
      </w:r>
    </w:p>
    <w:p w:rsidR="001031F0" w:rsidRDefault="001031F0" w:rsidP="001031F0">
      <w:pPr>
        <w:rPr>
          <w:sz w:val="28"/>
          <w:szCs w:val="28"/>
        </w:rPr>
      </w:pPr>
    </w:p>
    <w:p w:rsidR="000808A8" w:rsidRDefault="000808A8" w:rsidP="00CB1F19">
      <w:pPr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схемы расположения</w:t>
      </w:r>
    </w:p>
    <w:p w:rsidR="000808A8" w:rsidRDefault="007B76E4" w:rsidP="00CB1F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808A8">
        <w:rPr>
          <w:sz w:val="28"/>
          <w:szCs w:val="28"/>
        </w:rPr>
        <w:t>емельного</w:t>
      </w:r>
      <w:r w:rsidR="00137A8D">
        <w:rPr>
          <w:sz w:val="28"/>
          <w:szCs w:val="28"/>
        </w:rPr>
        <w:t xml:space="preserve"> </w:t>
      </w:r>
      <w:r w:rsidR="000808A8">
        <w:rPr>
          <w:sz w:val="28"/>
          <w:szCs w:val="28"/>
        </w:rPr>
        <w:t>участка</w:t>
      </w:r>
    </w:p>
    <w:bookmarkEnd w:id="0"/>
    <w:p w:rsidR="000808A8" w:rsidRPr="00B3631C" w:rsidRDefault="000808A8" w:rsidP="000808A8">
      <w:pPr>
        <w:outlineLvl w:val="0"/>
        <w:rPr>
          <w:sz w:val="28"/>
          <w:szCs w:val="28"/>
        </w:rPr>
      </w:pPr>
    </w:p>
    <w:p w:rsidR="000808A8" w:rsidRPr="00B3631C" w:rsidRDefault="000808A8" w:rsidP="000808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B3631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с п.3, п.13 ст.11.10</w:t>
      </w:r>
      <w:r w:rsidRPr="00B3631C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</w:t>
      </w:r>
      <w:r w:rsidRPr="00B363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3631C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</w:p>
    <w:p w:rsidR="000808A8" w:rsidRDefault="000808A8" w:rsidP="000808A8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>
        <w:rPr>
          <w:sz w:val="28"/>
          <w:szCs w:val="28"/>
        </w:rPr>
        <w:t xml:space="preserve">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0808A8" w:rsidRPr="00B3631C" w:rsidRDefault="000808A8" w:rsidP="000808A8">
      <w:pPr>
        <w:suppressAutoHyphens/>
        <w:jc w:val="both"/>
        <w:rPr>
          <w:sz w:val="28"/>
          <w:szCs w:val="28"/>
        </w:rPr>
      </w:pPr>
    </w:p>
    <w:p w:rsidR="00B54DF3" w:rsidRPr="00B3631C" w:rsidRDefault="00B54DF3" w:rsidP="00B54D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</w:t>
      </w:r>
      <w:r w:rsidR="00CB1F19">
        <w:rPr>
          <w:sz w:val="28"/>
          <w:szCs w:val="28"/>
        </w:rPr>
        <w:t xml:space="preserve">ия Голынковского городского поселения Руднянского района смоленской области </w:t>
      </w:r>
      <w:proofErr w:type="gramStart"/>
      <w:r w:rsidRPr="00CB1F19">
        <w:rPr>
          <w:b/>
          <w:sz w:val="28"/>
          <w:szCs w:val="28"/>
        </w:rPr>
        <w:t>п</w:t>
      </w:r>
      <w:proofErr w:type="gramEnd"/>
      <w:r w:rsidRPr="00CB1F19">
        <w:rPr>
          <w:b/>
          <w:sz w:val="28"/>
          <w:szCs w:val="28"/>
        </w:rPr>
        <w:t xml:space="preserve"> о с т а н о в л я е т:</w:t>
      </w:r>
    </w:p>
    <w:p w:rsidR="00B54DF3" w:rsidRPr="00B3631C" w:rsidRDefault="00B54DF3" w:rsidP="00B54DF3">
      <w:pPr>
        <w:jc w:val="both"/>
        <w:outlineLvl w:val="0"/>
        <w:rPr>
          <w:sz w:val="28"/>
          <w:szCs w:val="28"/>
        </w:rPr>
      </w:pPr>
    </w:p>
    <w:p w:rsidR="000808A8" w:rsidRPr="002A15A9" w:rsidRDefault="000808A8" w:rsidP="000808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из категории земель населенных пунктов,</w:t>
      </w:r>
      <w:r w:rsidR="00CB1F1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21500</w:t>
      </w:r>
      <w:r w:rsidR="00CB1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относящегося к рекреационной зоне, </w:t>
      </w:r>
      <w:proofErr w:type="gramStart"/>
      <w:r>
        <w:rPr>
          <w:sz w:val="28"/>
          <w:szCs w:val="28"/>
        </w:rPr>
        <w:t>под</w:t>
      </w:r>
      <w:proofErr w:type="gramEnd"/>
      <w:r w:rsidR="00CB1F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зоне</w:t>
      </w:r>
      <w:proofErr w:type="gramEnd"/>
      <w:r>
        <w:rPr>
          <w:sz w:val="28"/>
          <w:szCs w:val="28"/>
        </w:rPr>
        <w:t xml:space="preserve"> Р-1 – парки, скверы, бульвары, расположенного по адресу:</w:t>
      </w:r>
      <w:r w:rsidR="00CB1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Голынковское</w:t>
      </w:r>
      <w:proofErr w:type="spellEnd"/>
      <w:r>
        <w:rPr>
          <w:sz w:val="28"/>
          <w:szCs w:val="28"/>
        </w:rPr>
        <w:t xml:space="preserve"> городское поселение, п.</w:t>
      </w:r>
      <w:r w:rsidR="00CB1F19">
        <w:rPr>
          <w:sz w:val="28"/>
          <w:szCs w:val="28"/>
        </w:rPr>
        <w:t xml:space="preserve"> Голынки, ул. Мира, 11-а</w:t>
      </w:r>
      <w:r>
        <w:rPr>
          <w:sz w:val="28"/>
          <w:szCs w:val="28"/>
        </w:rPr>
        <w:t>, с разрешенным видом использования – «отдых (рекреация (создание и уход за парками))».</w:t>
      </w:r>
    </w:p>
    <w:p w:rsidR="000808A8" w:rsidRDefault="000808A8" w:rsidP="000808A8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1031F0" w:rsidRDefault="001031F0" w:rsidP="000808A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7E3" w:rsidRPr="00942A2E" w:rsidRDefault="009277E3" w:rsidP="001031F0">
      <w:pPr>
        <w:tabs>
          <w:tab w:val="left" w:pos="6600"/>
        </w:tabs>
        <w:rPr>
          <w:sz w:val="28"/>
          <w:szCs w:val="28"/>
        </w:rPr>
      </w:pPr>
    </w:p>
    <w:p w:rsidR="00CB1F19" w:rsidRPr="00E0053F" w:rsidRDefault="00CB1F19" w:rsidP="00CB1F19">
      <w:pPr>
        <w:pStyle w:val="consnonformat"/>
        <w:tabs>
          <w:tab w:val="left" w:pos="1006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3F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0053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B1F19" w:rsidRPr="00E0053F" w:rsidRDefault="00CB1F19" w:rsidP="00CB1F19">
      <w:pPr>
        <w:pStyle w:val="consnonformat"/>
        <w:tabs>
          <w:tab w:val="left" w:pos="1006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3F">
        <w:rPr>
          <w:rFonts w:ascii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CB1F19" w:rsidRDefault="00CB1F19" w:rsidP="00CB1F19">
      <w:pPr>
        <w:pStyle w:val="consnonformat"/>
        <w:tabs>
          <w:tab w:val="left" w:pos="1006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3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Pr="00E005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Н.В. Иванова</w:t>
      </w:r>
    </w:p>
    <w:p w:rsidR="007B7777" w:rsidRPr="009277E3" w:rsidRDefault="007B7777" w:rsidP="009277E3">
      <w:pPr>
        <w:tabs>
          <w:tab w:val="left" w:pos="6600"/>
        </w:tabs>
        <w:rPr>
          <w:b/>
        </w:rPr>
      </w:pPr>
    </w:p>
    <w:sectPr w:rsidR="007B7777" w:rsidRPr="009277E3" w:rsidSect="00CB1F19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0"/>
    <w:rsid w:val="000808A8"/>
    <w:rsid w:val="001031F0"/>
    <w:rsid w:val="00137A8D"/>
    <w:rsid w:val="001A51F7"/>
    <w:rsid w:val="004C08CB"/>
    <w:rsid w:val="00550632"/>
    <w:rsid w:val="00597114"/>
    <w:rsid w:val="00750A9F"/>
    <w:rsid w:val="007B76E4"/>
    <w:rsid w:val="007B7777"/>
    <w:rsid w:val="0080279C"/>
    <w:rsid w:val="009277E3"/>
    <w:rsid w:val="009A21FC"/>
    <w:rsid w:val="009B0B92"/>
    <w:rsid w:val="00A97E1A"/>
    <w:rsid w:val="00B54DF3"/>
    <w:rsid w:val="00BB6FC5"/>
    <w:rsid w:val="00C10324"/>
    <w:rsid w:val="00CB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basedOn w:val="a"/>
    <w:rsid w:val="00CB1F1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basedOn w:val="a"/>
    <w:rsid w:val="00CB1F1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2</cp:revision>
  <cp:lastPrinted>2018-01-26T13:18:00Z</cp:lastPrinted>
  <dcterms:created xsi:type="dcterms:W3CDTF">2018-01-30T09:47:00Z</dcterms:created>
  <dcterms:modified xsi:type="dcterms:W3CDTF">2018-01-30T09:47:00Z</dcterms:modified>
</cp:coreProperties>
</file>